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djustRightInd w:val="0"/>
        <w:spacing w:line="60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421"/>
        <w:gridCol w:w="2000"/>
        <w:gridCol w:w="2624"/>
        <w:gridCol w:w="1237"/>
        <w:gridCol w:w="1099"/>
        <w:gridCol w:w="1651"/>
        <w:gridCol w:w="1216"/>
        <w:gridCol w:w="1422"/>
        <w:gridCol w:w="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  <w:t>合格-202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  <w:t>年第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  <w:lang w:val="en-US" w:eastAsia="zh-CN"/>
              </w:rPr>
              <w:t>3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  <w:t>号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  <w:lang w:val="en-US" w:eastAsia="zh-CN"/>
              </w:rPr>
              <w:t>食用农产品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  <w:t>抽检信息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（声明：以下信息仅指本次抽检标称的生产企业相关产品的生产日期/批号和所检项目）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1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04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标识生产企业名称</w:t>
            </w:r>
          </w:p>
        </w:tc>
        <w:tc>
          <w:tcPr>
            <w:tcW w:w="708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标识生产企业地址</w:t>
            </w:r>
          </w:p>
        </w:tc>
        <w:tc>
          <w:tcPr>
            <w:tcW w:w="928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439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390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585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406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504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检验机构</w:t>
            </w:r>
          </w:p>
        </w:tc>
        <w:tc>
          <w:tcPr>
            <w:tcW w:w="324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1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生哥鲜肉铺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3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猪前腿肉</w:t>
            </w:r>
          </w:p>
        </w:tc>
        <w:tc>
          <w:tcPr>
            <w:tcW w:w="5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购进日期：2024-05-28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3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1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沙溪综合农贸市场姚继平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3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猪前腿肉</w:t>
            </w:r>
          </w:p>
        </w:tc>
        <w:tc>
          <w:tcPr>
            <w:tcW w:w="5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购进日期：2024-05-28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3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1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剑阁县贾辉食品有限公司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3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牛里脊肉</w:t>
            </w:r>
          </w:p>
        </w:tc>
        <w:tc>
          <w:tcPr>
            <w:tcW w:w="5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购进日期：2024-05-28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3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剑阁县下寺镇马通蔬菜经营部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高金鲜肉专卖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猪前腿肉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剑阁县下寺镇王映雪蔬菜经营部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剑阁县下寺镇马通蔬菜经营部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剑阁县元山镇董碧容鲜果店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水仙芒果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剑阁县元山镇董碧容鲜果店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柠檬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剑阁县元山镇董碧容鲜果店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甘肃苹果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生哥鲜肉铺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剑阁县下寺镇王映雪蔬菜经营部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剑阁县下寺镇马通蔬菜经营部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剑阁县元山镇肉多多鲜肉店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剑阁县元山镇肉多多鲜肉店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剑阁县元山镇鲜果世界水果店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红心火龙果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剑阁县元山镇董碧容鲜果店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皇冠梨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剑阁县元山镇董碧容鲜果店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伦晚橙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剑阁县元山镇王小华副食店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生花生米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剑阁县香沉镇仓来百货超市（个体工商户）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皇冠梨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剑阁县香沉镇仓来百货超市（个体工商户）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耙耙柑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剑阁县香沉镇仓来百货超市（个体工商户）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剑阁县香沉镇仓来百货超市（个体工商户）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泥子姜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剑阁县元山镇尚谷源生鲜超市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包白（结球甘蓝）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剑阁县元山镇肉多多鲜肉店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地黄瓜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剑阁县元山镇鲜果世界水果店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剑阁县公兴镇德广购物中心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青椒（辣椒）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剑阁县公兴镇德广购物中心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生白花生米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购进日期：2024-01-13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剑阁县金福星超市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红心火龙果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剑阁县白龙镇鲜丰果蔬店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沃柑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剑阁县白龙镇鲜丰果蔬店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口口脆西瓜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剑阁县元山镇肉多多鲜肉店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青椒（辣椒）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剑阁县香沉镇仓来百货超市（个体工商户）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元红橙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剑阁县白龙镇鲜丰果蔬店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剑阁县白龙镇叮叮鲜鱼店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小龙虾（淡水虾）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剑阁县白龙镇叮叮鲜鱼店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乌鱼（淡水鱼）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剑阁县白龙镇小蒲蔬菜经营部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青椒（辣椒）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剑阁县来仓购商贸有限公司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剑阁县来仓购商贸有限公司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毛芹菜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剑阁县来仓购商贸有限公司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爱媛（橙）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购进日期：2024-04-06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剑阁县白龙镇华泰超市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剑阁县公兴镇德广购物中心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圆红橙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剑阁县白龙镇华泰超市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毛芹菜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剑阁县白龙镇华泰超市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沃柑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剑阁县白龙镇红姐副食店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剑阁县公兴镇德广购物中心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沃柑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剑阁县白龙镇叮叮鲜鱼店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剑阁县白龙镇鲜丰果蔬店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贡梨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剑阁县白龙镇德广联锁超市（白龙店）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青椒（辣椒）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剑阁县元山镇肉多多鲜肉店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亮茄子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剑阁县白龙镇旺客龙超市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生花生米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购进日期：2024-04-28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剑阁县白龙镇冯子欢生鲜经营铺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猪前夹肉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剑阁县白龙镇小蒲蔬菜经营部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莲白（结球甘蓝）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剑阁县白龙镇小蒲蔬菜经营部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剑阁县白龙镇德广联锁超市（白龙店）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沃柑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剑阁县白龙镇小蒲蔬菜经营部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线椒（辣椒）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剑阁县鹤龄镇御果庄源水果店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香瓜（甜瓜）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剑阁县鹤龄镇小邓蔬菜店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剑阁县鹤龄镇元辉蔬菜店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剑阁县鹤龄镇小雨蔬菜店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剑阁县鹤龄镇小邓蔬菜店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剑阁县白龙镇华泰超市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伦晚橙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剑阁县鹤龄镇美佳源购物中心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陕西洛川苹果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剑阁县白龙镇华泰超市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水蜜桃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剑阁县鹤龄镇御果庄源水果店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剑阁县鹤龄镇小雨蔬菜店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小葱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剑阁县鹤龄镇美佳源购物中心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柠檬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剑阁县鹤龄镇德广购物中心（加盟店）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剑阁县柳沟镇胡氏蔬菜水果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上海青（普通白菜）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剑阁秀兰水果店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红富士苹果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剑阁县金福星超市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小白菜（普通白菜）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星龙综合市场贾玉莲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丑柑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剑阁县金福星超市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剑阁秀兰水果店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伦晚橙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星龙综合市场贾玉莲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沃柑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剑阁秀兰水果店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沃柑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剑阁县金福星超市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修城综合市场刘金孝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修城综合市场刘金孝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剑阁县白龙镇德广联锁超市（白龙店）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皇冠梨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剑阁县华泰超市（普安店）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耙耙柑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剑阁县武连镇秀华干杂副食店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修城综合市场刘金孝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剑阁县武连镇秀华干杂副食店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小白菜（普通白菜）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剑阁县顺发鲜鱼行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花鲢（淡水鱼）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剑阁县武连镇秀华干杂副食店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剑阁县鹤龄镇小邓蔬菜店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剑阁县武连镇秀华干杂副食店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沃柑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剑阁县鹤龄镇小邓蔬菜店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青椒（辣椒）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剑阁县鹤龄镇小邓蔬菜店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剑阁县谢氏水产行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黄鳝（淡水鱼）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剑阁县武连镇华泰超市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鲜鸡蛋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剑阁县鹤龄镇小雨蔬菜店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剑阁县健康蔬菜种植农民专业合作社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小白菜（普通白菜）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剑阁县谢氏水产行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小龙虾（淡水虾）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剑阁县谢氏水产行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鲫鱼（淡水鱼）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剑阁县鹤龄镇御果庄源水果店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17度5橙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购进日期：2024-04-30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剑阁县鹤龄镇小雨蔬菜店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剑阁县健康蔬菜种植农民专业合作社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小葱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剑阁县下寺镇乡间半亩田生鲜店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火龙果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剑阁县鹤龄镇御果庄源水果店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剑阁县大自燃商贸有限公司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毛芹（芹菜）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剑阁县鹤龄镇元辉蔬菜店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剑阁县杨彩华禽蛋销售部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鲜鸡蛋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剑阁县杨彩华禽蛋销售部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黄壳鸡蛋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剑阁县柳沟镇胡氏蔬菜水果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伦晚橙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剑阁县柳沟镇胡氏蔬菜水果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小白菜（普通白菜）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剑阁县鹤龄镇美佳源购物中心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剑阁县大自燃商贸有限公司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螺丝椒（辣椒）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剑阁县华泰超市（普安店）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农户土鸡蛋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剑阁翠芳肉制品销售部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剑阁浩旺蔬菜配送有限责任公司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小白菜（普通白菜）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剑阁县敬开航食品果蔬配送部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小白菜（普通白菜）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剑阁县敬开航食品果蔬配送部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瓢儿白（普通白菜）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广元市高金食品有限公司动物产品加工厂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广元市利州区河西街道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剑阁县华晟泰商贸有限公司金门分店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猪前腿肉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检疫日期：2024-06-03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剑阁县顺发鲜鱼行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鲫鱼（淡水鱼）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剑阁唐氏鲜卤店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剑阁县敬开航食品果蔬配送部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剑阁县顺发鲜鱼行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草鱼（淡水鱼）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剑阁县姜尚购物中心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耙耙柑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剑阁县健康蔬菜种植农民专业合作社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剑阁县武连镇华泰超市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剑阁县大自燃商贸有限公司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剑阁县武连镇华泰超市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生白花生米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剑阁县大自燃商贸有限公司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剑阁县下寺镇乡间半亩田生鲜店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红富士苹果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剑阁县下寺镇乡间半亩田生鲜店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剑阁县大自燃商贸有限公司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脐橙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剑阁县攀果地水果店（个体工商户）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龙泉水蜜桃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剑阁翠芳肉制品销售部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土鸭子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剑阁翠芳肉制品销售部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广元市久凯农业开发有限公司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剑阁县好客肉类食品店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猪瘦肉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剑阁县剑门关镇幸福金惠超市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薄皮青椒（辣椒）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剑阁县剑门关镇幸福金惠超市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剑阁县华晟泰商贸有限公司金门分店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菠菜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剑阁县姜尚购物中心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莲白（结球甘蓝）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剑阁县华晟泰商贸有限公司金门分店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剑阁县姜尚购物中心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小白菜（普通白菜）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剑阁县剑门关镇幸福金惠超市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剑阁百千万佳蔬果店（个体工商户）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剑阁县下寺镇六亩田生鲜经营店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菠菜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剑阁县下寺镇六亩田生鲜经营店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剑阁县新百汇超市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耙耙柑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剑阁百千万佳蔬果店（个体工商户）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清见橙（橙子）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剑阁县新百汇超市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剑阁县攀果地水果店（个体工商户）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安岳柠檬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剑阁县新百汇超市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四川八品农产品开发有限公司动物产品加工厂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绵阳市游仙区忠兴镇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剑阁县新百汇超市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猪后腿肉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检疫日期：2024-06-03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剑阁县下寺镇丹丹鲜果铺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剑阁县毅诚副食店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剑阁县毅诚副食店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剑阁县下寺镇丹丹鲜果铺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口口脆西瓜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剑阁县下寺镇爱尚果园水果店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剑阁县大自燃商贸有限公司剑阁县江口分公司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皇冠梨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剑阁天天鲜蔬菜超市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小白菜（普通白菜）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剑阁天天鲜蔬菜超市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剑阁县新百汇超市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菠菜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剑阁县大自燃商贸有限公司剑阁县江口分公司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剑阁县邱氏农副产品经营部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黄壳鸡蛋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广元市高金食品有限公司动物产品加工厂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广元市利州区河西街道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剑阁杨氏鲜肉店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猪前夹肉（猪肉）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检疫日期：2024-06-05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剑阁县剑门关镇幸福金惠超市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菠菜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剑阁百千万佳蔬果店（个体工商户）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剑阁县下寺镇六亩田生鲜经营店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剑阁百千万佳蔬果店（个体工商户）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剑阁县下寺镇丹丹鲜果铺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剑阁县毅诚副食店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大葱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剑阁县木马镇华泰超市（加盟店）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青椒（辣椒）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剑阁县下寺镇爱尚果园水果店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晚芦橘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剑阁县下寺镇六亩田生鲜经营店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剑阁县木马镇华泰超市（加盟店）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剑阁天天鲜蔬菜超市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上海青（普通白菜）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剑阁县木马镇华泰超市（加盟店）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剑阁县大自燃商贸有限公司剑阁县江口分公司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剑阁县大自燃商贸有限公司剑阁县江口分公司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剑阁县雄鹰食品有限公司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剑阁县下寺镇窑沟村五组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剑阁县下寺镇王家肉铺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猪后腿肉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剑阁天天鲜蔬菜超市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剑阁县毅诚副食店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线椒（辣椒）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剑阁县梦想农业专业合作社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鹌鹑蛋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剑阁县邱氏农副产品经营部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鲜鸡蛋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剑阁云泰华泰超市连锁有限公司公兴分公司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小芒果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剑阁县汉阳镇朱富山副食店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剑阁县汉阳镇朱富山副食店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剑阁县白龙镇乐娃鲜鱼店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剑阁县白龙镇培儿鲜鱼店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小龙虾（淡水虾）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剑阁县白龙镇乐娃鲜鱼店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鲫鱼（淡水鱼）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绵阳市开旺食品有限公司动物产品加工厂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绵阳市游仙区游仙街道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剑阁县木马镇华泰超市（加盟店）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猪后腿肉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检疫日期：2024-06-06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剑阁县木马镇华泰超市（加盟店）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剑阁县白龙镇巫山烤鱼店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乌鱼（淡水鱼）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剑阁县白龙镇培儿鲜鱼店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剑阁县白龙镇培儿鲜鱼店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草鱼（淡水鱼）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剑阁县雄鹰食品有限公司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剑阁县下寺镇窑沟村五组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剑阁县下寺镇罗永开鲜肉摊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猪后腿肉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剑阁县下寺镇王超食品经营部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剑阁县白龙镇绿色食坊果蔬店（个体工商户）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红心火龙果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四川八品农产品开发有限公司动物产品加工厂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绵阳市游仙区忠兴镇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剑阁县佳捷商贸有限公司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猪里脊肉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检疫日期：2024-06-06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剑阁云泰华泰超市连锁有限公司公兴分公司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剑阁云泰华泰超市连锁有限公司公兴分公司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黄心猕猴桃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剑阁云泰华泰超市连锁有限公司公兴分公司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猕猴桃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剑阁云泰华泰超市连锁有限公司公兴分公司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柠檬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剑阁县汉阳镇朱富山副食店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小白菜（普通白菜）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剑阁县剑门关镇胖妹调味品店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剑阁县白龙镇乐娃鲜鱼店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小龙虾（淡水虾）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剑阁县白龙镇绿色食坊果蔬店（个体工商户）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柠檬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购进日期：2024-04-18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剑阁县白龙镇绿色食坊果蔬店（个体工商户）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沃柑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剑阁县白龙镇绿色食坊果蔬店（个体工商户）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巴西红橙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剑阁县下寺镇王映雪蔬菜经营部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剑阁县元山镇尚谷源生鲜超市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剑阁县元山镇尚谷源生鲜超市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剑阁县元山镇鲜果世界水果店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伦晚橙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剑阁县来仓购商贸有限公司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小白菜（普通白菜）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剑阁县公兴镇德广购物中心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鲜鸡蛋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剑阁县白龙镇德广联锁超市（白龙店）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赣南脐橙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剑阁县白龙镇旺客龙超市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剑阁县鹤龄镇元辉蔬菜店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剑阁县鹤龄镇元辉蔬菜店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剑阁县鹤龄镇德广购物中心（加盟店）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生白花生米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剑阁县鹤龄镇美佳源购物中心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生白花生米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剑阁县金福星超市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小葱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剑阁浩旺蔬菜配送有限责任公司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剑阁县华泰超市（普安店）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鲜鸡蛋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剑阁县武连镇代彬干杂店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剑阁县健康蔬菜种植农民专业合作社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毛芹（芹菜）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剑阁县下寺镇乡间半亩田生鲜店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皇冠梨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剑阁县敬开航食品果蔬配送部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剑阁县好客肉类食品店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剑阁百千万佳蔬果店（个体工商户）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剑阁县大自燃商贸有限公司剑阁县江口分公司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沃柑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剑阁天天鲜蔬菜超市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剑阁县邱氏农副产品经营部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鹌鹑蛋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剑阁县雄鹰食品有限公司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剑阁县下寺镇窑沟村五组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剑阁县下寺镇张永超肉铺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猪后腿肉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广元市高金食品有限公司动物产品加工厂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广元市利州区河西街道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剑阁县华泰超市（普安店）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脊背肉（猪肉）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检疫日期：2024-06-03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剑阁县剑门关镇胖妹调味品店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剑阁县下寺镇母小容豆腐加工坊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hYzBmY2Y2YjBjMDQ3ZTdiZDAyOTM5ZWMyMzIyMjEifQ=="/>
  </w:docVars>
  <w:rsids>
    <w:rsidRoot w:val="3C0243BC"/>
    <w:rsid w:val="3C02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2024-07-02T07:37:00Z</dcterms:created>
  <dc:creator></dc:creator>
  <cp:lastModifiedBy></cp:lastModifiedBy>
  <dcterms:modified xsi:type="dcterms:W3CDTF">2024-07-02T07:38:28Z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8739CBB5FABB44958E4994F68A5F312A_11</vt:lpwstr>
  </property>
</Properties>
</file>