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8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6B5F8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20BC04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2024年国家高新技术企业认定补助名单</w:t>
      </w:r>
    </w:p>
    <w:tbl>
      <w:tblPr>
        <w:tblStyle w:val="12"/>
        <w:tblpPr w:leftFromText="180" w:rightFromText="180" w:vertAnchor="text" w:horzAnchor="page" w:tblpX="1573" w:tblpY="257"/>
        <w:tblOverlap w:val="never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981"/>
        <w:gridCol w:w="916"/>
        <w:gridCol w:w="1036"/>
        <w:gridCol w:w="2383"/>
        <w:gridCol w:w="1381"/>
        <w:gridCol w:w="805"/>
      </w:tblGrid>
      <w:tr w14:paraId="5720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18" w:type="pct"/>
            <w:noWrap w:val="0"/>
            <w:vAlign w:val="center"/>
          </w:tcPr>
          <w:p w14:paraId="1E0C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pct"/>
            <w:noWrap w:val="0"/>
            <w:vAlign w:val="center"/>
          </w:tcPr>
          <w:p w14:paraId="41EE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04" w:type="pct"/>
            <w:noWrap w:val="0"/>
            <w:vAlign w:val="center"/>
          </w:tcPr>
          <w:p w14:paraId="05D7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认定年度</w:t>
            </w:r>
          </w:p>
        </w:tc>
        <w:tc>
          <w:tcPr>
            <w:tcW w:w="570" w:type="pct"/>
            <w:noWrap w:val="0"/>
            <w:vAlign w:val="center"/>
          </w:tcPr>
          <w:p w14:paraId="6F70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认定类型</w:t>
            </w:r>
          </w:p>
        </w:tc>
        <w:tc>
          <w:tcPr>
            <w:tcW w:w="1312" w:type="pct"/>
            <w:noWrap w:val="0"/>
            <w:vAlign w:val="center"/>
          </w:tcPr>
          <w:p w14:paraId="4E48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60" w:type="pct"/>
            <w:noWrap w:val="0"/>
            <w:vAlign w:val="center"/>
          </w:tcPr>
          <w:p w14:paraId="19C4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443" w:type="pct"/>
            <w:noWrap w:val="0"/>
            <w:vAlign w:val="center"/>
          </w:tcPr>
          <w:p w14:paraId="27F2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944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18" w:type="pct"/>
            <w:noWrap w:val="0"/>
            <w:vAlign w:val="center"/>
          </w:tcPr>
          <w:p w14:paraId="1B8D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pct"/>
            <w:noWrap w:val="0"/>
            <w:vAlign w:val="center"/>
          </w:tcPr>
          <w:p w14:paraId="72033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四川正牧生物药业有限公司</w:t>
            </w:r>
          </w:p>
        </w:tc>
        <w:tc>
          <w:tcPr>
            <w:tcW w:w="504" w:type="pct"/>
            <w:noWrap w:val="0"/>
            <w:vAlign w:val="center"/>
          </w:tcPr>
          <w:p w14:paraId="2C99F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570" w:type="pct"/>
            <w:noWrap w:val="0"/>
            <w:vAlign w:val="center"/>
          </w:tcPr>
          <w:p w14:paraId="75217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重新认定</w:t>
            </w:r>
          </w:p>
        </w:tc>
        <w:tc>
          <w:tcPr>
            <w:tcW w:w="1312" w:type="pct"/>
            <w:noWrap w:val="0"/>
            <w:vAlign w:val="center"/>
          </w:tcPr>
          <w:p w14:paraId="719C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GR202451000034</w:t>
            </w:r>
          </w:p>
        </w:tc>
        <w:tc>
          <w:tcPr>
            <w:tcW w:w="760" w:type="pct"/>
            <w:noWrap w:val="0"/>
            <w:vAlign w:val="center"/>
          </w:tcPr>
          <w:p w14:paraId="2710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noWrap w:val="0"/>
            <w:vAlign w:val="center"/>
          </w:tcPr>
          <w:p w14:paraId="57C48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D0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96" w:type="pct"/>
            <w:gridSpan w:val="5"/>
            <w:noWrap w:val="0"/>
            <w:vAlign w:val="center"/>
          </w:tcPr>
          <w:p w14:paraId="3F62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60" w:type="pct"/>
            <w:noWrap w:val="0"/>
            <w:vAlign w:val="center"/>
          </w:tcPr>
          <w:p w14:paraId="2211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noWrap w:val="0"/>
            <w:vAlign w:val="center"/>
          </w:tcPr>
          <w:p w14:paraId="3FD6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BF9E1D6">
      <w:pPr>
        <w:pStyle w:val="2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814" w:left="1587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8738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8B09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8B09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FCEED"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DA3NWE3MzIwYmIzZjBmOWRhNGNmZTQ1ZDE4M2IifQ=="/>
    <w:docVar w:name="KSO_WPS_MARK_KEY" w:val="935b08dc-e76c-4c0b-b1fd-3a06e77cc680"/>
  </w:docVars>
  <w:rsids>
    <w:rsidRoot w:val="1F5263EE"/>
    <w:rsid w:val="000118A6"/>
    <w:rsid w:val="007A51B4"/>
    <w:rsid w:val="00BF52BD"/>
    <w:rsid w:val="00FE1942"/>
    <w:rsid w:val="01BB3CD7"/>
    <w:rsid w:val="01BE2DC8"/>
    <w:rsid w:val="02054D48"/>
    <w:rsid w:val="02380E83"/>
    <w:rsid w:val="03465822"/>
    <w:rsid w:val="03681C3C"/>
    <w:rsid w:val="036D7252"/>
    <w:rsid w:val="043A5387"/>
    <w:rsid w:val="04506958"/>
    <w:rsid w:val="04AB3B8E"/>
    <w:rsid w:val="04D8694E"/>
    <w:rsid w:val="05491FD5"/>
    <w:rsid w:val="05856AD5"/>
    <w:rsid w:val="05B64EE1"/>
    <w:rsid w:val="06510766"/>
    <w:rsid w:val="067A3A86"/>
    <w:rsid w:val="06E17D3B"/>
    <w:rsid w:val="075449B1"/>
    <w:rsid w:val="07F00C6E"/>
    <w:rsid w:val="080C528C"/>
    <w:rsid w:val="086C6FDE"/>
    <w:rsid w:val="09383E5F"/>
    <w:rsid w:val="09F064E7"/>
    <w:rsid w:val="0A1B3564"/>
    <w:rsid w:val="0A9B6453"/>
    <w:rsid w:val="0AC6341E"/>
    <w:rsid w:val="0AD76FA7"/>
    <w:rsid w:val="0AEB1E7D"/>
    <w:rsid w:val="0AF10769"/>
    <w:rsid w:val="0B1A21AD"/>
    <w:rsid w:val="0BAC3AA5"/>
    <w:rsid w:val="0BF4406D"/>
    <w:rsid w:val="0C3B6C1E"/>
    <w:rsid w:val="0C3E2112"/>
    <w:rsid w:val="0C3E5BE7"/>
    <w:rsid w:val="0C547201"/>
    <w:rsid w:val="0CE9794A"/>
    <w:rsid w:val="0D470B14"/>
    <w:rsid w:val="0E663F2A"/>
    <w:rsid w:val="0E941B37"/>
    <w:rsid w:val="0EE4620F"/>
    <w:rsid w:val="0F54564B"/>
    <w:rsid w:val="0FD56E2C"/>
    <w:rsid w:val="0FF3288D"/>
    <w:rsid w:val="10450D06"/>
    <w:rsid w:val="105570A4"/>
    <w:rsid w:val="105A290D"/>
    <w:rsid w:val="10E548CC"/>
    <w:rsid w:val="10F16DCD"/>
    <w:rsid w:val="10FD39C4"/>
    <w:rsid w:val="112C6057"/>
    <w:rsid w:val="1145536B"/>
    <w:rsid w:val="114A1E92"/>
    <w:rsid w:val="11580041"/>
    <w:rsid w:val="1165480D"/>
    <w:rsid w:val="12336E0A"/>
    <w:rsid w:val="123E4294"/>
    <w:rsid w:val="12A738BC"/>
    <w:rsid w:val="13BF1404"/>
    <w:rsid w:val="13EC7D20"/>
    <w:rsid w:val="13FA68E0"/>
    <w:rsid w:val="142F21D3"/>
    <w:rsid w:val="147574AC"/>
    <w:rsid w:val="14863CD0"/>
    <w:rsid w:val="14D6523E"/>
    <w:rsid w:val="157426F3"/>
    <w:rsid w:val="15AA1C40"/>
    <w:rsid w:val="15C84FDF"/>
    <w:rsid w:val="15CC1BB7"/>
    <w:rsid w:val="1683296D"/>
    <w:rsid w:val="16B0772A"/>
    <w:rsid w:val="16BC674A"/>
    <w:rsid w:val="175C6B1B"/>
    <w:rsid w:val="17603394"/>
    <w:rsid w:val="17614581"/>
    <w:rsid w:val="17880DFE"/>
    <w:rsid w:val="17DB4333"/>
    <w:rsid w:val="188C08CE"/>
    <w:rsid w:val="18A1732B"/>
    <w:rsid w:val="18C12FCE"/>
    <w:rsid w:val="19151AC7"/>
    <w:rsid w:val="19711C7F"/>
    <w:rsid w:val="197B257F"/>
    <w:rsid w:val="19CB417B"/>
    <w:rsid w:val="1A06729A"/>
    <w:rsid w:val="1A734CF7"/>
    <w:rsid w:val="1AC46E8C"/>
    <w:rsid w:val="1B207C5E"/>
    <w:rsid w:val="1B4964F8"/>
    <w:rsid w:val="1C9D7E48"/>
    <w:rsid w:val="1C9F0025"/>
    <w:rsid w:val="1CA078F9"/>
    <w:rsid w:val="1D0144E2"/>
    <w:rsid w:val="1D3369BF"/>
    <w:rsid w:val="1D8434E9"/>
    <w:rsid w:val="1DB573D4"/>
    <w:rsid w:val="1E193E07"/>
    <w:rsid w:val="1E4E17A5"/>
    <w:rsid w:val="1E853743"/>
    <w:rsid w:val="1F1F7C82"/>
    <w:rsid w:val="1F444EB4"/>
    <w:rsid w:val="1F5263EE"/>
    <w:rsid w:val="1F9E45C4"/>
    <w:rsid w:val="1FD64B9A"/>
    <w:rsid w:val="20BD4367"/>
    <w:rsid w:val="21AB2FC8"/>
    <w:rsid w:val="21CD73E2"/>
    <w:rsid w:val="21EA323E"/>
    <w:rsid w:val="220B7F0B"/>
    <w:rsid w:val="228757E3"/>
    <w:rsid w:val="229C0B63"/>
    <w:rsid w:val="23367725"/>
    <w:rsid w:val="23C465C3"/>
    <w:rsid w:val="23ED3D6C"/>
    <w:rsid w:val="23FA3D93"/>
    <w:rsid w:val="24082954"/>
    <w:rsid w:val="241412F8"/>
    <w:rsid w:val="24217571"/>
    <w:rsid w:val="245B0CD5"/>
    <w:rsid w:val="248D4C07"/>
    <w:rsid w:val="24A51F50"/>
    <w:rsid w:val="24B855A2"/>
    <w:rsid w:val="255F47F5"/>
    <w:rsid w:val="25733DFD"/>
    <w:rsid w:val="259A3A7F"/>
    <w:rsid w:val="25E4296D"/>
    <w:rsid w:val="26AD333E"/>
    <w:rsid w:val="26E36D60"/>
    <w:rsid w:val="27473793"/>
    <w:rsid w:val="27A061CA"/>
    <w:rsid w:val="27A37802"/>
    <w:rsid w:val="27EF34F1"/>
    <w:rsid w:val="28247630"/>
    <w:rsid w:val="28485A15"/>
    <w:rsid w:val="28735532"/>
    <w:rsid w:val="288D1679"/>
    <w:rsid w:val="289E5635"/>
    <w:rsid w:val="293643AA"/>
    <w:rsid w:val="299D26D3"/>
    <w:rsid w:val="2A257690"/>
    <w:rsid w:val="2A7C19A5"/>
    <w:rsid w:val="2ABA627F"/>
    <w:rsid w:val="2AEA6BB0"/>
    <w:rsid w:val="2AED28A3"/>
    <w:rsid w:val="2AFA113A"/>
    <w:rsid w:val="2B6577D0"/>
    <w:rsid w:val="2B7408CF"/>
    <w:rsid w:val="2C7843EE"/>
    <w:rsid w:val="2C972AC7"/>
    <w:rsid w:val="2CA451E4"/>
    <w:rsid w:val="2D0C4BDB"/>
    <w:rsid w:val="2D0F08AF"/>
    <w:rsid w:val="2D1934DC"/>
    <w:rsid w:val="2D3E1194"/>
    <w:rsid w:val="2D5664DE"/>
    <w:rsid w:val="2DCC054E"/>
    <w:rsid w:val="2DDD7842"/>
    <w:rsid w:val="2DE95338"/>
    <w:rsid w:val="2E2A1718"/>
    <w:rsid w:val="2E864E16"/>
    <w:rsid w:val="2FF56B39"/>
    <w:rsid w:val="30590A6D"/>
    <w:rsid w:val="30923558"/>
    <w:rsid w:val="311E5564"/>
    <w:rsid w:val="31264419"/>
    <w:rsid w:val="313E2AE2"/>
    <w:rsid w:val="31630FA8"/>
    <w:rsid w:val="330578E0"/>
    <w:rsid w:val="33CF0D98"/>
    <w:rsid w:val="34054394"/>
    <w:rsid w:val="3502519D"/>
    <w:rsid w:val="351E2CD3"/>
    <w:rsid w:val="36681030"/>
    <w:rsid w:val="36BE2204"/>
    <w:rsid w:val="36CC5A63"/>
    <w:rsid w:val="36DA0C47"/>
    <w:rsid w:val="37625508"/>
    <w:rsid w:val="37753A04"/>
    <w:rsid w:val="378818B3"/>
    <w:rsid w:val="379B18CA"/>
    <w:rsid w:val="380127BC"/>
    <w:rsid w:val="38303DCF"/>
    <w:rsid w:val="38983AF8"/>
    <w:rsid w:val="392302ED"/>
    <w:rsid w:val="39A84565"/>
    <w:rsid w:val="3AFF6407"/>
    <w:rsid w:val="3B0300ED"/>
    <w:rsid w:val="3B0375BD"/>
    <w:rsid w:val="3B30241A"/>
    <w:rsid w:val="3B4402BD"/>
    <w:rsid w:val="3B9F3746"/>
    <w:rsid w:val="3BBA7C64"/>
    <w:rsid w:val="3BC35686"/>
    <w:rsid w:val="3BE60A54"/>
    <w:rsid w:val="3C0430B5"/>
    <w:rsid w:val="3C0637C5"/>
    <w:rsid w:val="3C4A1903"/>
    <w:rsid w:val="3CCA47F2"/>
    <w:rsid w:val="3CE539F7"/>
    <w:rsid w:val="3D1C4922"/>
    <w:rsid w:val="3DC41A1A"/>
    <w:rsid w:val="3E2B6AFD"/>
    <w:rsid w:val="3E353EED"/>
    <w:rsid w:val="3F2327AF"/>
    <w:rsid w:val="3F3964B3"/>
    <w:rsid w:val="3F424B14"/>
    <w:rsid w:val="3F850EA5"/>
    <w:rsid w:val="3FDD65EB"/>
    <w:rsid w:val="3FDF7184"/>
    <w:rsid w:val="3FF04570"/>
    <w:rsid w:val="40896772"/>
    <w:rsid w:val="40B57568"/>
    <w:rsid w:val="40BE466E"/>
    <w:rsid w:val="41433320"/>
    <w:rsid w:val="414F3004"/>
    <w:rsid w:val="418E2292"/>
    <w:rsid w:val="41C71300"/>
    <w:rsid w:val="41E93FAA"/>
    <w:rsid w:val="42030652"/>
    <w:rsid w:val="428471F1"/>
    <w:rsid w:val="429531AD"/>
    <w:rsid w:val="430D71E7"/>
    <w:rsid w:val="43212240"/>
    <w:rsid w:val="43F61093"/>
    <w:rsid w:val="44356037"/>
    <w:rsid w:val="449C5E6A"/>
    <w:rsid w:val="44BC7116"/>
    <w:rsid w:val="44BD4C3D"/>
    <w:rsid w:val="44C24001"/>
    <w:rsid w:val="45921C25"/>
    <w:rsid w:val="459534C4"/>
    <w:rsid w:val="45DB181E"/>
    <w:rsid w:val="45E5444B"/>
    <w:rsid w:val="464C6278"/>
    <w:rsid w:val="468C48C7"/>
    <w:rsid w:val="470B42A0"/>
    <w:rsid w:val="47775577"/>
    <w:rsid w:val="478F216D"/>
    <w:rsid w:val="47B2035D"/>
    <w:rsid w:val="480E5EDB"/>
    <w:rsid w:val="48A63827"/>
    <w:rsid w:val="48BD345D"/>
    <w:rsid w:val="48C06227"/>
    <w:rsid w:val="49236455"/>
    <w:rsid w:val="493A312A"/>
    <w:rsid w:val="493C25D4"/>
    <w:rsid w:val="49C124E9"/>
    <w:rsid w:val="4A6C0C97"/>
    <w:rsid w:val="4AA33197"/>
    <w:rsid w:val="4AF55130"/>
    <w:rsid w:val="4B2E08B9"/>
    <w:rsid w:val="4B594E8B"/>
    <w:rsid w:val="4B64671D"/>
    <w:rsid w:val="4BB328F5"/>
    <w:rsid w:val="4C0B2731"/>
    <w:rsid w:val="4CE90CC5"/>
    <w:rsid w:val="4D206542"/>
    <w:rsid w:val="4DBA7F6B"/>
    <w:rsid w:val="4DDE1EAC"/>
    <w:rsid w:val="4E3C6BD2"/>
    <w:rsid w:val="4EBF6FC0"/>
    <w:rsid w:val="4EF34B7E"/>
    <w:rsid w:val="4F0B3CA6"/>
    <w:rsid w:val="4F0E156B"/>
    <w:rsid w:val="4F790659"/>
    <w:rsid w:val="50483F54"/>
    <w:rsid w:val="507C775A"/>
    <w:rsid w:val="508D5E0B"/>
    <w:rsid w:val="508F5C9D"/>
    <w:rsid w:val="50932A6F"/>
    <w:rsid w:val="50C337C1"/>
    <w:rsid w:val="50FA629D"/>
    <w:rsid w:val="513D338D"/>
    <w:rsid w:val="514566E6"/>
    <w:rsid w:val="5153368F"/>
    <w:rsid w:val="51A860F7"/>
    <w:rsid w:val="51AE6039"/>
    <w:rsid w:val="51B66C9C"/>
    <w:rsid w:val="51BE70FD"/>
    <w:rsid w:val="51F534FF"/>
    <w:rsid w:val="52D03D8D"/>
    <w:rsid w:val="53672943"/>
    <w:rsid w:val="539A4AC7"/>
    <w:rsid w:val="53A71F87"/>
    <w:rsid w:val="53EB521C"/>
    <w:rsid w:val="53EF08A4"/>
    <w:rsid w:val="54996B2C"/>
    <w:rsid w:val="54B8169C"/>
    <w:rsid w:val="550F5041"/>
    <w:rsid w:val="55377FD3"/>
    <w:rsid w:val="556D1D67"/>
    <w:rsid w:val="56A30136"/>
    <w:rsid w:val="56B45E9F"/>
    <w:rsid w:val="56D73191"/>
    <w:rsid w:val="571F4620"/>
    <w:rsid w:val="57325016"/>
    <w:rsid w:val="57572CCF"/>
    <w:rsid w:val="57BB500C"/>
    <w:rsid w:val="57F663CD"/>
    <w:rsid w:val="57FF5DE3"/>
    <w:rsid w:val="58B6145F"/>
    <w:rsid w:val="5917793E"/>
    <w:rsid w:val="59AD4E28"/>
    <w:rsid w:val="5A3D61AC"/>
    <w:rsid w:val="5A665EAB"/>
    <w:rsid w:val="5A843DDB"/>
    <w:rsid w:val="5AA224B3"/>
    <w:rsid w:val="5BB145D9"/>
    <w:rsid w:val="5BCB20AB"/>
    <w:rsid w:val="5BF1724E"/>
    <w:rsid w:val="5CAC7619"/>
    <w:rsid w:val="5CC619FD"/>
    <w:rsid w:val="5CD34738"/>
    <w:rsid w:val="5D2B2EE7"/>
    <w:rsid w:val="5D2E002E"/>
    <w:rsid w:val="5D8D744A"/>
    <w:rsid w:val="5DE6583A"/>
    <w:rsid w:val="5E6A153A"/>
    <w:rsid w:val="5E990E3C"/>
    <w:rsid w:val="5EC0115A"/>
    <w:rsid w:val="609171CF"/>
    <w:rsid w:val="61390342"/>
    <w:rsid w:val="6142054C"/>
    <w:rsid w:val="61972646"/>
    <w:rsid w:val="619E7368"/>
    <w:rsid w:val="61A42FB4"/>
    <w:rsid w:val="61C75E9E"/>
    <w:rsid w:val="61D373F6"/>
    <w:rsid w:val="621A69E9"/>
    <w:rsid w:val="622A170C"/>
    <w:rsid w:val="62546789"/>
    <w:rsid w:val="625B18C5"/>
    <w:rsid w:val="6283132E"/>
    <w:rsid w:val="62946B5B"/>
    <w:rsid w:val="62AF1C11"/>
    <w:rsid w:val="63224447"/>
    <w:rsid w:val="63A656AB"/>
    <w:rsid w:val="63F518A5"/>
    <w:rsid w:val="64682077"/>
    <w:rsid w:val="646A1DB3"/>
    <w:rsid w:val="64835103"/>
    <w:rsid w:val="65014F44"/>
    <w:rsid w:val="656071F2"/>
    <w:rsid w:val="658B44C3"/>
    <w:rsid w:val="658B4525"/>
    <w:rsid w:val="65DF280D"/>
    <w:rsid w:val="65E04C70"/>
    <w:rsid w:val="66042274"/>
    <w:rsid w:val="66B27F22"/>
    <w:rsid w:val="66C0263F"/>
    <w:rsid w:val="66C85A4C"/>
    <w:rsid w:val="67535261"/>
    <w:rsid w:val="679146F4"/>
    <w:rsid w:val="68550B65"/>
    <w:rsid w:val="6899575B"/>
    <w:rsid w:val="68A613C0"/>
    <w:rsid w:val="69303AFB"/>
    <w:rsid w:val="69335A4E"/>
    <w:rsid w:val="695F7B59"/>
    <w:rsid w:val="69913E1E"/>
    <w:rsid w:val="69D22DF1"/>
    <w:rsid w:val="6A0445B3"/>
    <w:rsid w:val="6A05633C"/>
    <w:rsid w:val="6A345981"/>
    <w:rsid w:val="6AA560DB"/>
    <w:rsid w:val="6ABF3475"/>
    <w:rsid w:val="6ACA4A8B"/>
    <w:rsid w:val="6B00125C"/>
    <w:rsid w:val="6B0074AE"/>
    <w:rsid w:val="6B4B5D7A"/>
    <w:rsid w:val="6B5F1CFB"/>
    <w:rsid w:val="6B79100E"/>
    <w:rsid w:val="6BB43857"/>
    <w:rsid w:val="6BD155A1"/>
    <w:rsid w:val="6BF57F88"/>
    <w:rsid w:val="6C0905E4"/>
    <w:rsid w:val="6C0E1756"/>
    <w:rsid w:val="6C2801D8"/>
    <w:rsid w:val="6C7C1EF0"/>
    <w:rsid w:val="6C8A3E98"/>
    <w:rsid w:val="6CA4030D"/>
    <w:rsid w:val="6CD3474E"/>
    <w:rsid w:val="6CF47A5F"/>
    <w:rsid w:val="6D1A1EB0"/>
    <w:rsid w:val="6D8E0274"/>
    <w:rsid w:val="6DFE3106"/>
    <w:rsid w:val="6E9B0A68"/>
    <w:rsid w:val="6EC35980"/>
    <w:rsid w:val="6F601648"/>
    <w:rsid w:val="6F977CB5"/>
    <w:rsid w:val="6FA348AB"/>
    <w:rsid w:val="6FCF38F2"/>
    <w:rsid w:val="6FE253D4"/>
    <w:rsid w:val="6FF93409"/>
    <w:rsid w:val="70DA5D42"/>
    <w:rsid w:val="71273AD8"/>
    <w:rsid w:val="71285AAC"/>
    <w:rsid w:val="7141612A"/>
    <w:rsid w:val="71BE6B57"/>
    <w:rsid w:val="71D8211F"/>
    <w:rsid w:val="71DA6A83"/>
    <w:rsid w:val="71E13469"/>
    <w:rsid w:val="723143F0"/>
    <w:rsid w:val="728E2A1A"/>
    <w:rsid w:val="73135BDD"/>
    <w:rsid w:val="7329331A"/>
    <w:rsid w:val="738239FA"/>
    <w:rsid w:val="743D56C4"/>
    <w:rsid w:val="74635AF8"/>
    <w:rsid w:val="74760DD4"/>
    <w:rsid w:val="752734F6"/>
    <w:rsid w:val="754E350B"/>
    <w:rsid w:val="755C1784"/>
    <w:rsid w:val="759058D2"/>
    <w:rsid w:val="75C37A55"/>
    <w:rsid w:val="75CC59DF"/>
    <w:rsid w:val="763E532E"/>
    <w:rsid w:val="765608C9"/>
    <w:rsid w:val="765661D4"/>
    <w:rsid w:val="76937428"/>
    <w:rsid w:val="76D64646"/>
    <w:rsid w:val="7726029C"/>
    <w:rsid w:val="77AE0291"/>
    <w:rsid w:val="77F008AA"/>
    <w:rsid w:val="77F42148"/>
    <w:rsid w:val="78091FF5"/>
    <w:rsid w:val="783267CC"/>
    <w:rsid w:val="784C3D32"/>
    <w:rsid w:val="794F73C0"/>
    <w:rsid w:val="795A5FDB"/>
    <w:rsid w:val="79780B57"/>
    <w:rsid w:val="7A0B19CB"/>
    <w:rsid w:val="7A94263C"/>
    <w:rsid w:val="7B984B48"/>
    <w:rsid w:val="7BA8691B"/>
    <w:rsid w:val="7BA94FF8"/>
    <w:rsid w:val="7BB83416"/>
    <w:rsid w:val="7BBA79BE"/>
    <w:rsid w:val="7C18245F"/>
    <w:rsid w:val="7C2F7F9A"/>
    <w:rsid w:val="7D2E15C4"/>
    <w:rsid w:val="7D796C4C"/>
    <w:rsid w:val="7E066731"/>
    <w:rsid w:val="7E1A6458"/>
    <w:rsid w:val="7E495A25"/>
    <w:rsid w:val="7EC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576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803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803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3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Default"/>
    <w:basedOn w:val="1"/>
    <w:qFormat/>
    <w:uiPriority w:val="99"/>
    <w:pPr>
      <w:autoSpaceDE w:val="0"/>
      <w:autoSpaceDN w:val="0"/>
      <w:adjustRightInd w:val="0"/>
    </w:pPr>
    <w:rPr>
      <w:rFonts w:ascii="仿宋_GB2312" w:hAnsi="Calibri"/>
      <w:color w:val="000000"/>
      <w:kern w:val="0"/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unhideWhenUsed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目录 21"/>
    <w:basedOn w:val="1"/>
    <w:next w:val="1"/>
    <w:qFormat/>
    <w:uiPriority w:val="0"/>
    <w:pPr>
      <w:widowControl/>
      <w:suppressAutoHyphens/>
      <w:spacing w:line="576" w:lineRule="exact"/>
      <w:ind w:left="280" w:right="0"/>
      <w:jc w:val="left"/>
    </w:pPr>
    <w:rPr>
      <w:rFonts w:ascii="仿宋_GB2312" w:hAnsi="仿宋_GB2312" w:cs="Calibri"/>
      <w:smallCaps/>
      <w:sz w:val="20"/>
      <w:szCs w:val="32"/>
      <w:lang w:bidi="ar-SA"/>
    </w:rPr>
  </w:style>
  <w:style w:type="paragraph" w:customStyle="1" w:styleId="17">
    <w:name w:val="段落"/>
    <w:basedOn w:val="1"/>
    <w:qFormat/>
    <w:uiPriority w:val="0"/>
    <w:pPr>
      <w:spacing w:line="576" w:lineRule="exact"/>
      <w:ind w:firstLine="64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888</Words>
  <Characters>1742</Characters>
  <Lines>0</Lines>
  <Paragraphs>0</Paragraphs>
  <TotalTime>24</TotalTime>
  <ScaleCrop>false</ScaleCrop>
  <LinksUpToDate>false</LinksUpToDate>
  <CharactersWithSpaces>1742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2024-10-14T03:42:00Z</dcterms:created>
  <dc:creator>邹荣</dc:creator>
  <cp:lastModifiedBy>芳芳石</cp:lastModifiedBy>
  <cp:lastPrinted>2024-12-31T00:47:00Z</cp:lastPrinted>
  <dcterms:modified xsi:type="dcterms:W3CDTF">2025-01-03T01:56:34Z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0E1ACC2F06FD425FB7E682D78F9C2074_13</vt:lpwstr>
  </property>
  <property fmtid="{D5CDD505-2E9C-101B-9397-08002B2CF9AE}" pid="4" name="KSOTemplateDocerSaveRecord">
    <vt:lpwstr>eyJoZGlkIjoiODRjNjVjYWNjNGFlOGE1MTM0YzdiZDQzNzM2NzY1ZDQiLCJ1c2VySWQiOiIzMDkyNzY5MjAifQ==</vt:lpwstr>
  </property>
</Properties>
</file>