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W w:w="15293" w:type="dxa"/>
        <w:tblInd w:w="-104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9"/>
        <w:gridCol w:w="945"/>
        <w:gridCol w:w="885"/>
        <w:gridCol w:w="1155"/>
        <w:gridCol w:w="795"/>
        <w:gridCol w:w="735"/>
        <w:gridCol w:w="1260"/>
        <w:gridCol w:w="662"/>
        <w:gridCol w:w="2684"/>
        <w:gridCol w:w="1034"/>
        <w:gridCol w:w="1155"/>
        <w:gridCol w:w="1185"/>
        <w:gridCol w:w="1242"/>
        <w:gridCol w:w="827"/>
      </w:tblGrid>
      <w:tr w14:paraId="51F46D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4" w:hRule="atLeast"/>
        </w:trPr>
        <w:tc>
          <w:tcPr>
            <w:tcW w:w="15293" w:type="dxa"/>
            <w:gridSpan w:val="14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04494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sz w:val="48"/>
                <w:szCs w:val="48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kern w:val="0"/>
                <w:sz w:val="48"/>
                <w:szCs w:val="48"/>
                <w:u w:val="none"/>
                <w:lang w:val="en-US" w:eastAsia="zh-CN" w:bidi="ar"/>
              </w:rPr>
              <w:t>剑阁县2024年度“和美乡村”重点县乡村道路建设工程项目表</w:t>
            </w:r>
          </w:p>
        </w:tc>
      </w:tr>
      <w:tr w14:paraId="476039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5" w:hRule="atLeast"/>
        </w:trPr>
        <w:tc>
          <w:tcPr>
            <w:tcW w:w="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F5D2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945" w:type="dxa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noWrap w:val="0"/>
            <w:vAlign w:val="center"/>
          </w:tcPr>
          <w:p w14:paraId="2E002A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乡镇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名称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5B4A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项目村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277F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计划里程（km）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 w14:paraId="2B39B9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路面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宽度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（m）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CE1D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路面等级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F5BA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路面</w:t>
            </w:r>
          </w:p>
          <w:p w14:paraId="48BB5D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类型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3053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实施年度</w:t>
            </w:r>
          </w:p>
        </w:tc>
        <w:tc>
          <w:tcPr>
            <w:tcW w:w="2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A35E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建设地点及建设内容</w:t>
            </w:r>
          </w:p>
        </w:tc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851B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总投资（万元）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CB1A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补助资金（万元）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 w14:paraId="307BE6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其他资金（万元）</w:t>
            </w:r>
          </w:p>
        </w:tc>
        <w:tc>
          <w:tcPr>
            <w:tcW w:w="1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217C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业主单位</w:t>
            </w:r>
          </w:p>
        </w:tc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 w14:paraId="26C568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安保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护栏（km）</w:t>
            </w:r>
          </w:p>
        </w:tc>
      </w:tr>
      <w:tr w14:paraId="652634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255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5913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FC12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21.24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A3FE06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287BE9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AA260C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21B9F3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CE9633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AC0A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A59D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478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662C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239</w:t>
            </w:r>
          </w:p>
        </w:tc>
        <w:tc>
          <w:tcPr>
            <w:tcW w:w="1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DB5E1F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239FF5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2C794F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2" w:hRule="atLeast"/>
        </w:trPr>
        <w:tc>
          <w:tcPr>
            <w:tcW w:w="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0B86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40F2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下寺镇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8B72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中心村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1197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7.42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BC90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B8FD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四级公路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475C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水泥混凝土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路面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D62F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</w:t>
            </w:r>
          </w:p>
        </w:tc>
        <w:tc>
          <w:tcPr>
            <w:tcW w:w="2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0BA1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中心村1、2、3、4、5组道路硬化</w:t>
            </w:r>
          </w:p>
        </w:tc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F2E1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251.60 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2E61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167.73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BAEB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83.87 </w:t>
            </w:r>
          </w:p>
        </w:tc>
        <w:tc>
          <w:tcPr>
            <w:tcW w:w="1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A218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剑阁县交通建设发展（集团）有限公司</w:t>
            </w:r>
          </w:p>
        </w:tc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E98FA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6110B5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2" w:hRule="atLeast"/>
        </w:trPr>
        <w:tc>
          <w:tcPr>
            <w:tcW w:w="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9115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943A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下寺镇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34CD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小剑村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9F82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3.97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3F0E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18A3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四级公路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10B7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水泥混凝土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路面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C3CD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</w:t>
            </w:r>
          </w:p>
        </w:tc>
        <w:tc>
          <w:tcPr>
            <w:tcW w:w="2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6A15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小剑村1、2、3、4、5、6、7、8、9组道路硬化</w:t>
            </w:r>
          </w:p>
        </w:tc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C1A0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136.97 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E193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91.31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24D4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45.66 </w:t>
            </w:r>
          </w:p>
        </w:tc>
        <w:tc>
          <w:tcPr>
            <w:tcW w:w="1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0E4E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下寺镇人民政府</w:t>
            </w:r>
          </w:p>
        </w:tc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FD7DF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22044A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2" w:hRule="atLeast"/>
        </w:trPr>
        <w:tc>
          <w:tcPr>
            <w:tcW w:w="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CC69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1DEC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下寺镇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80AE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二龙村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2E24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7.68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9CC9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7E4C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四级公路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BE87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水泥混凝土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路面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85DE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</w:t>
            </w:r>
          </w:p>
        </w:tc>
        <w:tc>
          <w:tcPr>
            <w:tcW w:w="2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52D4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二龙村1、2、3、4、5组道路硬化</w:t>
            </w:r>
          </w:p>
        </w:tc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C2AD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264.90 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88D2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176.60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F1AA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88.30 </w:t>
            </w:r>
          </w:p>
        </w:tc>
        <w:tc>
          <w:tcPr>
            <w:tcW w:w="1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4E47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剑阁县交通建设发展（集团）有限公司</w:t>
            </w:r>
          </w:p>
        </w:tc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D8252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 w14:paraId="7DA89B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2" w:hRule="atLeast"/>
        </w:trPr>
        <w:tc>
          <w:tcPr>
            <w:tcW w:w="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823B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CB45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下寺镇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9FC8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二龙村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DAE3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2.17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D846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CE23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四级公路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4BC5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水泥混凝土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路面</w:t>
            </w:r>
          </w:p>
        </w:tc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3A33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</w:t>
            </w:r>
          </w:p>
        </w:tc>
        <w:tc>
          <w:tcPr>
            <w:tcW w:w="2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DD7D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村干道至五组3.5米加宽1米至4.5米</w:t>
            </w:r>
          </w:p>
        </w:tc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851A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63.54 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C874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42.36 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3CF2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21.18 </w:t>
            </w:r>
          </w:p>
        </w:tc>
        <w:tc>
          <w:tcPr>
            <w:tcW w:w="1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CC30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剑阁县交通建设发展（集团）有限公司</w:t>
            </w:r>
          </w:p>
        </w:tc>
        <w:tc>
          <w:tcPr>
            <w:tcW w:w="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2B65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0.21</w:t>
            </w:r>
          </w:p>
        </w:tc>
      </w:tr>
    </w:tbl>
    <w:p w14:paraId="657E7619">
      <w:bookmarkStart w:id="0" w:name="_GoBack"/>
      <w:bookmarkEnd w:id="0"/>
    </w:p>
    <w:sectPr>
      <w:footerReference r:id="rId4" w:type="first"/>
      <w:footerReference r:id="rId3" w:type="default"/>
      <w:pgSz w:w="16838" w:h="11906" w:orient="landscape"/>
      <w:pgMar w:top="1418" w:right="2097" w:bottom="1274" w:left="1984" w:header="851" w:footer="992" w:gutter="0"/>
      <w:pgNumType w:fmt="decimal"/>
      <w:cols w:space="720" w:num="1"/>
      <w:titlePg/>
      <w:rtlGutter w:val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DBC4E9E"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D951F58">
                          <w:pPr>
                            <w:pStyle w:val="3"/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sz w:val="20"/>
                              <w:szCs w:val="20"/>
                            </w:rPr>
                            <w:t xml:space="preserve">— </w:t>
                          </w:r>
                          <w:r>
                            <w:rPr>
                              <w:sz w:val="20"/>
                              <w:szCs w:val="20"/>
                            </w:rPr>
                            <w:fldChar w:fldCharType="begin"/>
                          </w:r>
                          <w:r>
                            <w:rPr>
                              <w:sz w:val="20"/>
                              <w:szCs w:val="20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0"/>
                              <w:szCs w:val="20"/>
                            </w:rPr>
                            <w:fldChar w:fldCharType="separate"/>
                          </w:r>
                          <w:r>
                            <w:rPr>
                              <w:sz w:val="20"/>
                              <w:szCs w:val="20"/>
                            </w:rPr>
                            <w:t>2</w:t>
                          </w:r>
                          <w:r>
                            <w:rPr>
                              <w:sz w:val="20"/>
                              <w:szCs w:val="20"/>
                            </w:rPr>
                            <w:fldChar w:fldCharType="end"/>
                          </w:r>
                          <w:r>
                            <w:rPr>
                              <w:sz w:val="20"/>
                              <w:szCs w:val="20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D951F58">
                    <w:pPr>
                      <w:pStyle w:val="3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 xml:space="preserve">— </w:t>
                    </w:r>
                    <w:r>
                      <w:rPr>
                        <w:sz w:val="20"/>
                        <w:szCs w:val="20"/>
                      </w:rPr>
                      <w:fldChar w:fldCharType="begin"/>
                    </w:r>
                    <w:r>
                      <w:rPr>
                        <w:sz w:val="20"/>
                        <w:szCs w:val="20"/>
                      </w:rPr>
                      <w:instrText xml:space="preserve"> PAGE  \* MERGEFORMAT </w:instrText>
                    </w:r>
                    <w:r>
                      <w:rPr>
                        <w:sz w:val="20"/>
                        <w:szCs w:val="20"/>
                      </w:rPr>
                      <w:fldChar w:fldCharType="separate"/>
                    </w:r>
                    <w:r>
                      <w:rPr>
                        <w:sz w:val="20"/>
                        <w:szCs w:val="20"/>
                      </w:rPr>
                      <w:t>2</w:t>
                    </w:r>
                    <w:r>
                      <w:rPr>
                        <w:sz w:val="20"/>
                        <w:szCs w:val="20"/>
                      </w:rPr>
                      <w:fldChar w:fldCharType="end"/>
                    </w:r>
                    <w:r>
                      <w:rPr>
                        <w:sz w:val="20"/>
                        <w:szCs w:val="20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1FB66F7"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D11FF30">
                          <w:pPr>
                            <w:pStyle w:val="3"/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sz w:val="20"/>
                              <w:szCs w:val="20"/>
                            </w:rPr>
                            <w:t xml:space="preserve">— </w:t>
                          </w:r>
                          <w:r>
                            <w:rPr>
                              <w:sz w:val="20"/>
                              <w:szCs w:val="20"/>
                            </w:rPr>
                            <w:fldChar w:fldCharType="begin"/>
                          </w:r>
                          <w:r>
                            <w:rPr>
                              <w:sz w:val="20"/>
                              <w:szCs w:val="20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0"/>
                              <w:szCs w:val="20"/>
                            </w:rPr>
                            <w:fldChar w:fldCharType="separate"/>
                          </w:r>
                          <w:r>
                            <w:rPr>
                              <w:sz w:val="20"/>
                              <w:szCs w:val="20"/>
                            </w:rPr>
                            <w:t>1</w:t>
                          </w:r>
                          <w:r>
                            <w:rPr>
                              <w:sz w:val="20"/>
                              <w:szCs w:val="20"/>
                            </w:rPr>
                            <w:fldChar w:fldCharType="end"/>
                          </w:r>
                          <w:r>
                            <w:rPr>
                              <w:sz w:val="20"/>
                              <w:szCs w:val="20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D11FF30">
                    <w:pPr>
                      <w:pStyle w:val="3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 xml:space="preserve">— </w:t>
                    </w:r>
                    <w:r>
                      <w:rPr>
                        <w:sz w:val="20"/>
                        <w:szCs w:val="20"/>
                      </w:rPr>
                      <w:fldChar w:fldCharType="begin"/>
                    </w:r>
                    <w:r>
                      <w:rPr>
                        <w:sz w:val="20"/>
                        <w:szCs w:val="20"/>
                      </w:rPr>
                      <w:instrText xml:space="preserve"> PAGE  \* MERGEFORMAT </w:instrText>
                    </w:r>
                    <w:r>
                      <w:rPr>
                        <w:sz w:val="20"/>
                        <w:szCs w:val="20"/>
                      </w:rPr>
                      <w:fldChar w:fldCharType="separate"/>
                    </w:r>
                    <w:r>
                      <w:rPr>
                        <w:sz w:val="20"/>
                        <w:szCs w:val="20"/>
                      </w:rPr>
                      <w:t>1</w:t>
                    </w:r>
                    <w:r>
                      <w:rPr>
                        <w:sz w:val="20"/>
                        <w:szCs w:val="20"/>
                      </w:rPr>
                      <w:fldChar w:fldCharType="end"/>
                    </w:r>
                    <w:r>
                      <w:rPr>
                        <w:sz w:val="20"/>
                        <w:szCs w:val="20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ZiMjE3MzEwZDk3MzA0YWFlZTNkZWYzYWFiODY5ZTcifQ=="/>
  </w:docVars>
  <w:rsids>
    <w:rsidRoot w:val="00A137D1"/>
    <w:rsid w:val="000228F6"/>
    <w:rsid w:val="00030D24"/>
    <w:rsid w:val="000317E0"/>
    <w:rsid w:val="000356C2"/>
    <w:rsid w:val="00037D2F"/>
    <w:rsid w:val="0004355F"/>
    <w:rsid w:val="00044E83"/>
    <w:rsid w:val="00051456"/>
    <w:rsid w:val="00057670"/>
    <w:rsid w:val="00060A7E"/>
    <w:rsid w:val="0007410F"/>
    <w:rsid w:val="00074D07"/>
    <w:rsid w:val="000A1FDC"/>
    <w:rsid w:val="000B12DD"/>
    <w:rsid w:val="000B6D77"/>
    <w:rsid w:val="000D48F3"/>
    <w:rsid w:val="000D6229"/>
    <w:rsid w:val="000E2B5C"/>
    <w:rsid w:val="00112331"/>
    <w:rsid w:val="001148B3"/>
    <w:rsid w:val="00115DD1"/>
    <w:rsid w:val="00120189"/>
    <w:rsid w:val="0013029B"/>
    <w:rsid w:val="00160C2A"/>
    <w:rsid w:val="00161446"/>
    <w:rsid w:val="00161960"/>
    <w:rsid w:val="00167580"/>
    <w:rsid w:val="00196D75"/>
    <w:rsid w:val="001A0C2E"/>
    <w:rsid w:val="001A1AA3"/>
    <w:rsid w:val="001A5C1D"/>
    <w:rsid w:val="001B5AF7"/>
    <w:rsid w:val="001E1CD1"/>
    <w:rsid w:val="001F6C8F"/>
    <w:rsid w:val="00202374"/>
    <w:rsid w:val="00206933"/>
    <w:rsid w:val="00223EA5"/>
    <w:rsid w:val="00253B9B"/>
    <w:rsid w:val="00266B4D"/>
    <w:rsid w:val="00280711"/>
    <w:rsid w:val="00294C6D"/>
    <w:rsid w:val="002C2974"/>
    <w:rsid w:val="002E7C15"/>
    <w:rsid w:val="002F009D"/>
    <w:rsid w:val="0031584E"/>
    <w:rsid w:val="00331D59"/>
    <w:rsid w:val="00335AB3"/>
    <w:rsid w:val="003360AA"/>
    <w:rsid w:val="00346F54"/>
    <w:rsid w:val="00362717"/>
    <w:rsid w:val="0037288D"/>
    <w:rsid w:val="00382C52"/>
    <w:rsid w:val="00390EF0"/>
    <w:rsid w:val="00393D47"/>
    <w:rsid w:val="003A08A8"/>
    <w:rsid w:val="003C1932"/>
    <w:rsid w:val="003C51D0"/>
    <w:rsid w:val="003D069C"/>
    <w:rsid w:val="003E4E65"/>
    <w:rsid w:val="003F4E54"/>
    <w:rsid w:val="003F630C"/>
    <w:rsid w:val="00404E65"/>
    <w:rsid w:val="00406ADD"/>
    <w:rsid w:val="00416F7B"/>
    <w:rsid w:val="004219CA"/>
    <w:rsid w:val="004230CF"/>
    <w:rsid w:val="00435F53"/>
    <w:rsid w:val="0045060F"/>
    <w:rsid w:val="00456E3E"/>
    <w:rsid w:val="004B0A1D"/>
    <w:rsid w:val="004C29C7"/>
    <w:rsid w:val="004C7F3E"/>
    <w:rsid w:val="004D440D"/>
    <w:rsid w:val="004F57FC"/>
    <w:rsid w:val="004F776C"/>
    <w:rsid w:val="00506995"/>
    <w:rsid w:val="00512DFE"/>
    <w:rsid w:val="005325A7"/>
    <w:rsid w:val="0054751A"/>
    <w:rsid w:val="0055682B"/>
    <w:rsid w:val="00557D82"/>
    <w:rsid w:val="00562735"/>
    <w:rsid w:val="005707AF"/>
    <w:rsid w:val="0057323B"/>
    <w:rsid w:val="00573A18"/>
    <w:rsid w:val="00581ABA"/>
    <w:rsid w:val="00583BE4"/>
    <w:rsid w:val="005A17E6"/>
    <w:rsid w:val="005A3929"/>
    <w:rsid w:val="005A7425"/>
    <w:rsid w:val="005B4C4F"/>
    <w:rsid w:val="005C1858"/>
    <w:rsid w:val="005D2776"/>
    <w:rsid w:val="005D58C1"/>
    <w:rsid w:val="005E46E4"/>
    <w:rsid w:val="005F779F"/>
    <w:rsid w:val="00641E54"/>
    <w:rsid w:val="00652101"/>
    <w:rsid w:val="00654B1C"/>
    <w:rsid w:val="006831DE"/>
    <w:rsid w:val="006847A6"/>
    <w:rsid w:val="0068655C"/>
    <w:rsid w:val="006A3160"/>
    <w:rsid w:val="006A68FD"/>
    <w:rsid w:val="006C3F53"/>
    <w:rsid w:val="006D53A6"/>
    <w:rsid w:val="006F4242"/>
    <w:rsid w:val="006F7831"/>
    <w:rsid w:val="007018D8"/>
    <w:rsid w:val="00725549"/>
    <w:rsid w:val="007303A0"/>
    <w:rsid w:val="0074599A"/>
    <w:rsid w:val="0075258E"/>
    <w:rsid w:val="00753B8B"/>
    <w:rsid w:val="00774595"/>
    <w:rsid w:val="007772F4"/>
    <w:rsid w:val="00780315"/>
    <w:rsid w:val="00784ED0"/>
    <w:rsid w:val="00790504"/>
    <w:rsid w:val="00791E0C"/>
    <w:rsid w:val="00793E42"/>
    <w:rsid w:val="007D11CF"/>
    <w:rsid w:val="007D157A"/>
    <w:rsid w:val="007D1677"/>
    <w:rsid w:val="008012E9"/>
    <w:rsid w:val="00814AE1"/>
    <w:rsid w:val="00870655"/>
    <w:rsid w:val="0089189B"/>
    <w:rsid w:val="008965E8"/>
    <w:rsid w:val="00896F1C"/>
    <w:rsid w:val="008B6B8A"/>
    <w:rsid w:val="008C4AEB"/>
    <w:rsid w:val="008E00E0"/>
    <w:rsid w:val="008E6E3C"/>
    <w:rsid w:val="008E7316"/>
    <w:rsid w:val="00911BA3"/>
    <w:rsid w:val="009233FC"/>
    <w:rsid w:val="00931674"/>
    <w:rsid w:val="00947BDC"/>
    <w:rsid w:val="00973226"/>
    <w:rsid w:val="00977F06"/>
    <w:rsid w:val="00993662"/>
    <w:rsid w:val="009B1BC1"/>
    <w:rsid w:val="009B32D4"/>
    <w:rsid w:val="009E5753"/>
    <w:rsid w:val="009F2464"/>
    <w:rsid w:val="00A021CF"/>
    <w:rsid w:val="00A02301"/>
    <w:rsid w:val="00A0505D"/>
    <w:rsid w:val="00A05787"/>
    <w:rsid w:val="00A137D1"/>
    <w:rsid w:val="00A202A5"/>
    <w:rsid w:val="00A340E8"/>
    <w:rsid w:val="00A36227"/>
    <w:rsid w:val="00A6224D"/>
    <w:rsid w:val="00A67C6C"/>
    <w:rsid w:val="00A95AA9"/>
    <w:rsid w:val="00AC7F3F"/>
    <w:rsid w:val="00AD37F7"/>
    <w:rsid w:val="00AF1A51"/>
    <w:rsid w:val="00AF475B"/>
    <w:rsid w:val="00B06D23"/>
    <w:rsid w:val="00B20306"/>
    <w:rsid w:val="00B2329A"/>
    <w:rsid w:val="00B42E53"/>
    <w:rsid w:val="00B44CE5"/>
    <w:rsid w:val="00B5595F"/>
    <w:rsid w:val="00B7193D"/>
    <w:rsid w:val="00B759A8"/>
    <w:rsid w:val="00B90792"/>
    <w:rsid w:val="00B90847"/>
    <w:rsid w:val="00B9289F"/>
    <w:rsid w:val="00BA66E8"/>
    <w:rsid w:val="00BB0E93"/>
    <w:rsid w:val="00BB36CA"/>
    <w:rsid w:val="00BB7117"/>
    <w:rsid w:val="00BC56FE"/>
    <w:rsid w:val="00BD21A4"/>
    <w:rsid w:val="00BE72A4"/>
    <w:rsid w:val="00BF4084"/>
    <w:rsid w:val="00C01A10"/>
    <w:rsid w:val="00C029A9"/>
    <w:rsid w:val="00C14F29"/>
    <w:rsid w:val="00C17062"/>
    <w:rsid w:val="00C2774E"/>
    <w:rsid w:val="00C42563"/>
    <w:rsid w:val="00C56AA3"/>
    <w:rsid w:val="00C77810"/>
    <w:rsid w:val="00C85F20"/>
    <w:rsid w:val="00C87704"/>
    <w:rsid w:val="00CB795C"/>
    <w:rsid w:val="00CE4B8A"/>
    <w:rsid w:val="00CF3F61"/>
    <w:rsid w:val="00CF5BCA"/>
    <w:rsid w:val="00CF6E5C"/>
    <w:rsid w:val="00D127DB"/>
    <w:rsid w:val="00D163E0"/>
    <w:rsid w:val="00D3586E"/>
    <w:rsid w:val="00D36245"/>
    <w:rsid w:val="00D4032B"/>
    <w:rsid w:val="00D57838"/>
    <w:rsid w:val="00D603D3"/>
    <w:rsid w:val="00D65B59"/>
    <w:rsid w:val="00D85EEC"/>
    <w:rsid w:val="00DA2667"/>
    <w:rsid w:val="00DB128A"/>
    <w:rsid w:val="00DB2E71"/>
    <w:rsid w:val="00E62FA6"/>
    <w:rsid w:val="00E64FA7"/>
    <w:rsid w:val="00E70107"/>
    <w:rsid w:val="00E83B44"/>
    <w:rsid w:val="00EA41FA"/>
    <w:rsid w:val="00EB7FCB"/>
    <w:rsid w:val="00EC454C"/>
    <w:rsid w:val="00EE2DAB"/>
    <w:rsid w:val="00EE3544"/>
    <w:rsid w:val="00EF15E4"/>
    <w:rsid w:val="00F20CF3"/>
    <w:rsid w:val="00F229F5"/>
    <w:rsid w:val="00F26DA6"/>
    <w:rsid w:val="00F850AD"/>
    <w:rsid w:val="00F92326"/>
    <w:rsid w:val="00FA5CC3"/>
    <w:rsid w:val="00FA5E2E"/>
    <w:rsid w:val="00FC3A9D"/>
    <w:rsid w:val="00FD0DA5"/>
    <w:rsid w:val="00FD2BAF"/>
    <w:rsid w:val="00FE23A8"/>
    <w:rsid w:val="00FF0B88"/>
    <w:rsid w:val="020B68E2"/>
    <w:rsid w:val="02236DBD"/>
    <w:rsid w:val="02316846"/>
    <w:rsid w:val="03E7009E"/>
    <w:rsid w:val="03F73ACC"/>
    <w:rsid w:val="042D3DBE"/>
    <w:rsid w:val="04885E08"/>
    <w:rsid w:val="05B77A0A"/>
    <w:rsid w:val="05DD5B33"/>
    <w:rsid w:val="05F622FE"/>
    <w:rsid w:val="0610058A"/>
    <w:rsid w:val="07337610"/>
    <w:rsid w:val="08070AD9"/>
    <w:rsid w:val="087D3A94"/>
    <w:rsid w:val="08C24DDA"/>
    <w:rsid w:val="08D27F64"/>
    <w:rsid w:val="0B1535B9"/>
    <w:rsid w:val="0CFB767D"/>
    <w:rsid w:val="0D883C4C"/>
    <w:rsid w:val="0DC27F8A"/>
    <w:rsid w:val="0F900551"/>
    <w:rsid w:val="0FD348E1"/>
    <w:rsid w:val="100F4D2D"/>
    <w:rsid w:val="11F0177A"/>
    <w:rsid w:val="13AB2AAA"/>
    <w:rsid w:val="1461426A"/>
    <w:rsid w:val="14EB6229"/>
    <w:rsid w:val="16B8081F"/>
    <w:rsid w:val="17201795"/>
    <w:rsid w:val="18FB7BEA"/>
    <w:rsid w:val="19DC1EB2"/>
    <w:rsid w:val="1C4922C8"/>
    <w:rsid w:val="1C79199B"/>
    <w:rsid w:val="1D824012"/>
    <w:rsid w:val="1F010B23"/>
    <w:rsid w:val="216616A1"/>
    <w:rsid w:val="242C6988"/>
    <w:rsid w:val="245E4322"/>
    <w:rsid w:val="25900E53"/>
    <w:rsid w:val="26711165"/>
    <w:rsid w:val="269562D3"/>
    <w:rsid w:val="26B91CE3"/>
    <w:rsid w:val="27C923FA"/>
    <w:rsid w:val="280B2A12"/>
    <w:rsid w:val="285F6543"/>
    <w:rsid w:val="286F5D20"/>
    <w:rsid w:val="29680C9D"/>
    <w:rsid w:val="2AAA794C"/>
    <w:rsid w:val="2AB73516"/>
    <w:rsid w:val="2B66261E"/>
    <w:rsid w:val="2D1658B0"/>
    <w:rsid w:val="2DC94805"/>
    <w:rsid w:val="2E7139FD"/>
    <w:rsid w:val="2EB20E55"/>
    <w:rsid w:val="2F557837"/>
    <w:rsid w:val="2FE204FD"/>
    <w:rsid w:val="2FE84D0B"/>
    <w:rsid w:val="30FD3114"/>
    <w:rsid w:val="31A27C74"/>
    <w:rsid w:val="31F84E48"/>
    <w:rsid w:val="32DE6B04"/>
    <w:rsid w:val="33AE6086"/>
    <w:rsid w:val="33C55CA7"/>
    <w:rsid w:val="33F00D0E"/>
    <w:rsid w:val="34390907"/>
    <w:rsid w:val="344A52D7"/>
    <w:rsid w:val="34D97844"/>
    <w:rsid w:val="35665A15"/>
    <w:rsid w:val="38BD5663"/>
    <w:rsid w:val="3A016B9F"/>
    <w:rsid w:val="3BF97A64"/>
    <w:rsid w:val="3D0536EC"/>
    <w:rsid w:val="3D45031D"/>
    <w:rsid w:val="3DE7012D"/>
    <w:rsid w:val="3E0E6295"/>
    <w:rsid w:val="3F6E4B5A"/>
    <w:rsid w:val="401A5433"/>
    <w:rsid w:val="421F1391"/>
    <w:rsid w:val="433E7BB1"/>
    <w:rsid w:val="45866243"/>
    <w:rsid w:val="460F0824"/>
    <w:rsid w:val="46AF5140"/>
    <w:rsid w:val="474B338B"/>
    <w:rsid w:val="474D2773"/>
    <w:rsid w:val="48877A3B"/>
    <w:rsid w:val="4B643C34"/>
    <w:rsid w:val="4B814C16"/>
    <w:rsid w:val="4CC623F6"/>
    <w:rsid w:val="4CFA4C80"/>
    <w:rsid w:val="4D821B69"/>
    <w:rsid w:val="4D880132"/>
    <w:rsid w:val="4E4868D6"/>
    <w:rsid w:val="4FE4185F"/>
    <w:rsid w:val="50583692"/>
    <w:rsid w:val="509313E5"/>
    <w:rsid w:val="50A77A8B"/>
    <w:rsid w:val="5139389D"/>
    <w:rsid w:val="52CF46B1"/>
    <w:rsid w:val="533D2E1B"/>
    <w:rsid w:val="54A12E7B"/>
    <w:rsid w:val="54C65448"/>
    <w:rsid w:val="563D5BDD"/>
    <w:rsid w:val="582C59C3"/>
    <w:rsid w:val="58853288"/>
    <w:rsid w:val="59CB3EBC"/>
    <w:rsid w:val="5A76141C"/>
    <w:rsid w:val="5B8C5F42"/>
    <w:rsid w:val="5C231A9A"/>
    <w:rsid w:val="5DA84284"/>
    <w:rsid w:val="5DB50E4A"/>
    <w:rsid w:val="5DBD4D03"/>
    <w:rsid w:val="5F364BDB"/>
    <w:rsid w:val="61CE3B8D"/>
    <w:rsid w:val="627C7515"/>
    <w:rsid w:val="62E041BF"/>
    <w:rsid w:val="63332D72"/>
    <w:rsid w:val="63644324"/>
    <w:rsid w:val="63DC6A36"/>
    <w:rsid w:val="645E38EF"/>
    <w:rsid w:val="64A37353"/>
    <w:rsid w:val="65006754"/>
    <w:rsid w:val="66416FC2"/>
    <w:rsid w:val="66D94629"/>
    <w:rsid w:val="670A1B0C"/>
    <w:rsid w:val="672A0ECB"/>
    <w:rsid w:val="687A528E"/>
    <w:rsid w:val="687A681D"/>
    <w:rsid w:val="69F45B0B"/>
    <w:rsid w:val="6A794C91"/>
    <w:rsid w:val="6A9417EA"/>
    <w:rsid w:val="6C13106C"/>
    <w:rsid w:val="6D033766"/>
    <w:rsid w:val="6DCA6DCD"/>
    <w:rsid w:val="701518A3"/>
    <w:rsid w:val="7187173C"/>
    <w:rsid w:val="720A37C4"/>
    <w:rsid w:val="73E66D64"/>
    <w:rsid w:val="7424419B"/>
    <w:rsid w:val="74825806"/>
    <w:rsid w:val="74C42674"/>
    <w:rsid w:val="75422471"/>
    <w:rsid w:val="75C13CDD"/>
    <w:rsid w:val="77EA1911"/>
    <w:rsid w:val="781F4310"/>
    <w:rsid w:val="78A55F58"/>
    <w:rsid w:val="7A162909"/>
    <w:rsid w:val="7A3D32E6"/>
    <w:rsid w:val="7ADD5115"/>
    <w:rsid w:val="7B99778A"/>
    <w:rsid w:val="7BB73A37"/>
    <w:rsid w:val="7BD85B48"/>
    <w:rsid w:val="7BEE6EAE"/>
    <w:rsid w:val="7BEF6F5A"/>
    <w:rsid w:val="7C7A52D3"/>
    <w:rsid w:val="7CC83CB0"/>
    <w:rsid w:val="7CD82038"/>
    <w:rsid w:val="7E410FCA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qFormat="1" w:unhideWhenUsed="0" w:uiPriority="99" w:semiHidden="0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qFormat="1" w:unhideWhenUsed="0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0"/>
    <w:semiHidden/>
    <w:qFormat/>
    <w:uiPriority w:val="99"/>
    <w:pPr>
      <w:ind w:left="100" w:leftChars="2500"/>
    </w:pPr>
  </w:style>
  <w:style w:type="paragraph" w:styleId="3">
    <w:name w:val="footer"/>
    <w:basedOn w:val="1"/>
    <w:link w:val="9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table of figures"/>
    <w:basedOn w:val="1"/>
    <w:next w:val="1"/>
    <w:qFormat/>
    <w:uiPriority w:val="99"/>
    <w:pPr>
      <w:ind w:left="200" w:leftChars="200" w:hanging="200" w:hangingChars="200"/>
    </w:pPr>
  </w:style>
  <w:style w:type="character" w:customStyle="1" w:styleId="8">
    <w:name w:val="页眉 Char"/>
    <w:basedOn w:val="7"/>
    <w:link w:val="4"/>
    <w:qFormat/>
    <w:locked/>
    <w:uiPriority w:val="99"/>
    <w:rPr>
      <w:rFonts w:cs="Times New Roman"/>
      <w:sz w:val="18"/>
      <w:szCs w:val="18"/>
    </w:rPr>
  </w:style>
  <w:style w:type="character" w:customStyle="1" w:styleId="9">
    <w:name w:val="页脚 Char"/>
    <w:basedOn w:val="7"/>
    <w:link w:val="3"/>
    <w:qFormat/>
    <w:locked/>
    <w:uiPriority w:val="99"/>
    <w:rPr>
      <w:rFonts w:cs="Times New Roman"/>
      <w:sz w:val="18"/>
      <w:szCs w:val="18"/>
    </w:rPr>
  </w:style>
  <w:style w:type="character" w:customStyle="1" w:styleId="10">
    <w:name w:val="日期 Char"/>
    <w:basedOn w:val="7"/>
    <w:link w:val="2"/>
    <w:semiHidden/>
    <w:qFormat/>
    <w:locked/>
    <w:uiPriority w:val="99"/>
    <w:rPr>
      <w:rFonts w:ascii="Times New Roman" w:hAnsi="Times New Roman" w:eastAsia="宋体" w:cs="Times New Roman"/>
      <w:sz w:val="20"/>
      <w:szCs w:val="20"/>
    </w:rPr>
  </w:style>
  <w:style w:type="character" w:customStyle="1" w:styleId="11">
    <w:name w:val="font41"/>
    <w:basedOn w:val="7"/>
    <w:qFormat/>
    <w:uiPriority w:val="0"/>
    <w:rPr>
      <w:rFonts w:hint="eastAsia" w:ascii="宋体" w:hAnsi="宋体" w:eastAsia="宋体" w:cs="宋体"/>
      <w:b/>
      <w:bCs/>
      <w:color w:val="000000"/>
      <w:sz w:val="20"/>
      <w:szCs w:val="20"/>
      <w:u w:val="none"/>
    </w:rPr>
  </w:style>
  <w:style w:type="character" w:customStyle="1" w:styleId="12">
    <w:name w:val="font31"/>
    <w:basedOn w:val="7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  <w:style w:type="character" w:customStyle="1" w:styleId="13">
    <w:name w:val="font61"/>
    <w:basedOn w:val="7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1458</Words>
  <Characters>1652</Characters>
  <Lines>10</Lines>
  <Paragraphs>2</Paragraphs>
  <TotalTime>50</TotalTime>
  <ScaleCrop>false</ScaleCrop>
  <LinksUpToDate>false</LinksUpToDate>
  <CharactersWithSpaces>1685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2019-04-02T09:15:00Z</dcterms:created>
  <dc:creator>user</dc:creator>
  <cp:lastModifiedBy>S.石婷婷</cp:lastModifiedBy>
  <cp:lastPrinted>2024-11-04T01:50:00Z</cp:lastPrinted>
  <dcterms:modified xsi:type="dcterms:W3CDTF">2024-12-31T02:37:59Z</dcterms:modified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6890C0E014774ED6983006BE6F812F0B_13</vt:lpwstr>
  </property>
  <property fmtid="{D5CDD505-2E9C-101B-9397-08002B2CF9AE}" pid="4" name="KSOTemplateDocerSaveRecord">
    <vt:lpwstr>eyJoZGlkIjoiMTZiMjE3MzEwZDk3MzA0YWFlZTNkZWYzYWFiODY5ZTciLCJ1c2VySWQiOiIzMjA3Njg3NTcifQ==</vt:lpwstr>
  </property>
</Properties>
</file>