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14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剑阁县住房保障中心</w:t>
      </w:r>
    </w:p>
    <w:p w14:paraId="418B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年公共租赁住房摇号分配初审</w:t>
      </w:r>
    </w:p>
    <w:p w14:paraId="2E6BC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结果的公示</w:t>
      </w:r>
    </w:p>
    <w:p w14:paraId="6508C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10C7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年公共租赁住房公开摇号分配初审已按照《公共租赁住房管理办法》要求于202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日全面结束。截至202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日共收到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份《剑阁县公共租赁住房实物配租申请审核表》。经初审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人未按时补交资料，视为放弃（详细名单附后）。现将初审结果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公示，公示期为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天。如对初审结果有异议，请在公示期内向我中心反映。</w:t>
      </w:r>
    </w:p>
    <w:p w14:paraId="27B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联系地址：剑阁县住房和城乡建设局二楼住房保障大厅</w:t>
      </w:r>
    </w:p>
    <w:p w14:paraId="0123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人：王海容</w:t>
      </w:r>
    </w:p>
    <w:p w14:paraId="3BD0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0839-6601389</w:t>
      </w:r>
    </w:p>
    <w:p w14:paraId="30832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20E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附件：2025年公共租赁住房摇号分配初审结果花名册</w:t>
      </w:r>
    </w:p>
    <w:p w14:paraId="0AA7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810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0E88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剑阁县住房保障中心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90060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</w:p>
    <w:p w14:paraId="1DAAD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7C62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E8C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129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22C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49AD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1"/>
        <w:gridCol w:w="1301"/>
        <w:gridCol w:w="1471"/>
        <w:gridCol w:w="1410"/>
        <w:gridCol w:w="1575"/>
      </w:tblGrid>
      <w:tr w14:paraId="2DEC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3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2025年公共租赁住房摇号分配初审结果花名册</w:t>
            </w:r>
          </w:p>
          <w:p w14:paraId="1277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FF6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</w:t>
            </w:r>
          </w:p>
          <w:p w14:paraId="5D6E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保障类型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初审结果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17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蔺志民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9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D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1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梁星福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3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8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E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梁彩霞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刘心雨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DD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3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梁榆鑫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李奕然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85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8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4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刘昱江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E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F81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E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A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6D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B7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49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D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黄大勇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A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7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6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ED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4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张学翠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16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4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7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9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07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2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陈合雄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AB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A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刘娅婷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8F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38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F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龙家宝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F4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A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E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兰甜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08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24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5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张洎瑄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D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未交资料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3EE7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何继芳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D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未交资料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31B2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4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未交资料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12D0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192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1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5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5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外业务工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3F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6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B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F1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6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苏瑛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A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E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B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白雯靓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BE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68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A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侯丁月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69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3C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E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廖倩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D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9B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8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王建明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7F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C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AF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6D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A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边江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周小嫄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9C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5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E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87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7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84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BB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C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李碧华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85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未交资料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1379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B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未交资料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35BC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卫祥荣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3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未交资料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075C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罗少建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A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未交资料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60AA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A6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未交资料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2ABA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7F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未交资料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741A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李知恒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41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未交资料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25EF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杨星光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0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2D6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B141EC-89ED-4A5E-88C9-657BC40F4C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E1BA608-81E9-4442-8E16-83EDC397BC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93D18E-E1E5-43BC-8D46-4CDA426E3F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4C41C5-B4F0-4E7F-A3F5-B5F5BDCAB4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2A0BD21-7ABB-4E92-BA89-D44B4C9BE7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jllOTgwNDRhM2QzYjQ5N2NjNTkxM2Y4ODIwMmYifQ=="/>
  </w:docVars>
  <w:rsids>
    <w:rsidRoot w:val="339C5B20"/>
    <w:rsid w:val="051E1DFE"/>
    <w:rsid w:val="0B676CF1"/>
    <w:rsid w:val="144237A3"/>
    <w:rsid w:val="247E68E2"/>
    <w:rsid w:val="24DD3A8A"/>
    <w:rsid w:val="2F634D61"/>
    <w:rsid w:val="30B06FB4"/>
    <w:rsid w:val="31D47CA6"/>
    <w:rsid w:val="32885F9B"/>
    <w:rsid w:val="339C5B20"/>
    <w:rsid w:val="3C2E3BEC"/>
    <w:rsid w:val="3C7B3647"/>
    <w:rsid w:val="3D5A405D"/>
    <w:rsid w:val="3E3B4482"/>
    <w:rsid w:val="44EF3994"/>
    <w:rsid w:val="4A5F1A1B"/>
    <w:rsid w:val="519D0BC7"/>
    <w:rsid w:val="582344A5"/>
    <w:rsid w:val="6041629E"/>
    <w:rsid w:val="6812376F"/>
    <w:rsid w:val="6CC76C2D"/>
    <w:rsid w:val="7FB5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64ed9136-fcaa-46f6-b5ef-984cf92f404c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 B434B17</paraID>
      <start>0</start>
      <end>4</end>
      <status>modified</status>
      <modifiedWord>符合条件</modifiedWord>
      <trackRevisions>false</trackRevisions>
    </reviewItem>
    <reviewItem>
      <errorID>1b879d87-1ca8-4b17-8967-eb118ea77421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243F8F77</paraID>
      <start>0</start>
      <end>4</end>
      <status>modified</status>
      <modifiedWord>符合条件</modifiedWord>
      <trackRevisions>false</trackRevisions>
    </reviewItem>
    <reviewItem>
      <errorID>b41d0abe-df7d-43c6-a8cc-0fc4d321796a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5EE6CDF2</paraID>
      <start>0</start>
      <end>4</end>
      <status>modified</status>
      <modifiedWord>符合条件</modifiedWord>
      <trackRevisions>false</trackRevisions>
    </reviewItem>
    <reviewItem>
      <errorID>b4551bf3-5eff-4543-8175-b20d31a6e986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67485983</paraID>
      <start>0</start>
      <end>4</end>
      <status>modified</status>
      <modifiedWord>符合条件</modifiedWord>
      <trackRevisions>false</trackRevisions>
    </reviewItem>
    <reviewItem>
      <errorID>faa63ea8-cc85-4297-b264-a5a08032f6a2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4ECF8182</paraID>
      <start>0</start>
      <end>4</end>
      <status>modified</status>
      <modifiedWord>符合条件</modifiedWord>
      <trackRevisions>false</trackRevisions>
    </reviewItem>
    <reviewItem>
      <errorID>e7dca577-5700-4a3c-998f-839c403d0bd5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 3BB7409</paraID>
      <start>0</start>
      <end>4</end>
      <status>modified</status>
      <modifiedWord>符合条件</modifiedWord>
      <trackRevisions>false</trackRevisions>
    </reviewItem>
    <reviewItem>
      <errorID>b85f1f5f-84d9-47b3-986d-50e8591ffe9c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4C171A50</paraID>
      <start>0</start>
      <end>4</end>
      <status>modified</status>
      <modifiedWord>符合条件</modifiedWord>
      <trackRevisions>false</trackRevisions>
    </reviewItem>
    <reviewItem>
      <errorID>7a93003e-c998-4f2d-97f1-ba0aea4d7096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7D5C3F8C</paraID>
      <start>0</start>
      <end>4</end>
      <status>modified</status>
      <modifiedWord>符合条件</modifiedWord>
      <trackRevisions>false</trackRevisions>
    </reviewItem>
    <reviewItem>
      <errorID>3d983515-4b13-43b5-bc7f-8f85a4192474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1FF2F339</paraID>
      <start>0</start>
      <end>4</end>
      <status>modified</status>
      <modifiedWord>符合条件</modifiedWord>
      <trackRevisions>false</trackRevisions>
    </reviewItem>
    <reviewItem>
      <errorID>4caf08a2-7739-4cba-8f62-616b9fd20754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1E294080</paraID>
      <start>0</start>
      <end>4</end>
      <status>modified</status>
      <modifiedWord>符合条件</modifiedWord>
      <trackRevisions>false</trackRevisions>
    </reviewItem>
    <reviewItem>
      <errorID>e981cc79-5030-400a-8556-3a9c51b7f362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40D0708D</paraID>
      <start>0</start>
      <end>4</end>
      <status>modified</status>
      <modifiedWord>符合条件</modifiedWord>
      <trackRevisions>false</trackRevisions>
    </reviewItem>
    <reviewItem>
      <errorID>47436da9-ba4a-457f-adff-fd8cc14beebb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5104AD0F</paraID>
      <start>0</start>
      <end>4</end>
      <status>modified</status>
      <modifiedWord>符合条件</modifiedWord>
      <trackRevisions>false</trackRevisions>
    </reviewItem>
    <reviewItem>
      <errorID>2695dba0-0d2f-47ef-a55c-4576904d1ddb</errorID>
      <errorWord>末交</errorWord>
      <group>L1_Word</group>
      <groupName>字词问题</groupName>
      <ability>L2_Typo</ability>
      <abilityName>字词错误</abilityName>
      <candidateList>
        <item>未交</item>
      </candidateList>
      <explain/>
      <paraID>277E020E</paraID>
      <start>0</start>
      <end>2</end>
      <status>modified</status>
      <modifiedWord>未交</modifiedWord>
      <trackRevisions>false</trackRevisions>
    </reviewItem>
    <reviewItem>
      <errorID>839a7b2f-d7ea-4b67-880c-f5006bd5f6b1</errorID>
      <errorWord>末交</errorWord>
      <group>L1_Word</group>
      <groupName>字词问题</groupName>
      <ability>L2_Typo</ability>
      <abilityName>字词错误</abilityName>
      <candidateList>
        <item>未交</item>
      </candidateList>
      <explain/>
      <paraID>15D2E8B1</paraID>
      <start>0</start>
      <end>2</end>
      <status>modified</status>
      <modifiedWord>未交</modifiedWord>
      <trackRevisions>false</trackRevisions>
    </reviewItem>
    <reviewItem>
      <errorID>2ca7f8bd-2537-4434-b205-c5a4ec4e7383</errorID>
      <errorWord>末交</errorWord>
      <group>L1_Word</group>
      <groupName>字词问题</groupName>
      <ability>L2_Typo</ability>
      <abilityName>字词错误</abilityName>
      <candidateList>
        <item>未交</item>
      </candidateList>
      <explain/>
      <paraID>37C20487</paraID>
      <start>0</start>
      <end>2</end>
      <status>modified</status>
      <modifiedWord>未交</modifiedWord>
      <trackRevisions>false</trackRevisions>
    </reviewItem>
    <reviewItem>
      <errorID>4ad11bf9-943c-4ae1-b461-284f36c33765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4E63BDB5</paraID>
      <start>0</start>
      <end>4</end>
      <status>modified</status>
      <modifiedWord>符合条件</modifiedWord>
      <trackRevisions>false</trackRevisions>
    </reviewItem>
    <reviewItem>
      <errorID>1352b40f-b7a0-4e35-986a-5bd919436636</errorID>
      <errorWord>符合条年</errorWord>
      <group>L1_Word</group>
      <groupName>字词问题</groupName>
      <ability>L2_Typo</ability>
      <abilityName>字词错误</abilityName>
      <candidateList>
        <item>符合条件</item>
      </candidateList>
      <explain/>
      <paraID>3AC1B14E</paraID>
      <start>0</start>
      <end>4</end>
      <status>modified</status>
      <modifiedWord>符合条件</modifiedWord>
      <trackRevisions>false</trackRevisions>
    </reviewItem>
    <reviewItem>
      <errorID>cf857a59-769a-4f00-93df-092f08f74f7b</errorID>
      <errorWord>末交</errorWord>
      <group>L1_Word</group>
      <groupName>字词问题</groupName>
      <ability>L2_Typo</ability>
      <abilityName>字词错误</abilityName>
      <candidateList>
        <item>未交</item>
      </candidateList>
      <explain/>
      <paraID>1093FAAD</paraID>
      <start>0</start>
      <end>2</end>
      <status>ignored</status>
      <modifiedWord/>
      <trackRevisions>false</trackRevisions>
    </reviewItem>
    <reviewItem>
      <errorID>d3ae4e07-c7ec-4b9e-8898-70489fb58ef4</errorID>
      <errorWord>末交</errorWord>
      <group>L1_Word</group>
      <groupName>字词问题</groupName>
      <ability>L2_Typo</ability>
      <abilityName>字词错误</abilityName>
      <candidateList>
        <item>未交</item>
      </candidateList>
      <explain/>
      <paraID> AB26806</paraID>
      <start>0</start>
      <end>2</end>
      <status>ignored</status>
      <modifiedWord/>
      <trackRevisions>false</trackRevisions>
    </reviewItem>
    <reviewItem>
      <errorID>fb789b4e-1a3d-451c-8008-992c1b3c251d</errorID>
      <errorWord>末交</errorWord>
      <group>L1_Word</group>
      <groupName>字词问题</groupName>
      <ability>L2_Typo</ability>
      <abilityName>字词错误</abilityName>
      <candidateList>
        <item>未交</item>
      </candidateList>
      <explain/>
      <paraID>7A48E4A6</paraID>
      <start>0</start>
      <end>2</end>
      <status>ignored</status>
      <modifiedWord/>
      <trackRevisions>false</trackRevisions>
    </reviewItem>
    <reviewItem>
      <errorID>634b9d10-59de-4e8a-a23b-e6b7ca905d45</errorID>
      <errorWord>末交</errorWord>
      <group>L1_Word</group>
      <groupName>字词问题</groupName>
      <ability>L2_Typo</ability>
      <abilityName>字词错误</abilityName>
      <candidateList>
        <item>未交</item>
      </candidateList>
      <explain/>
      <paraID>12CDF02A</paraID>
      <start>0</start>
      <end>2</end>
      <status>ignored</status>
      <modifiedWord/>
      <trackRevisions>false</trackRevisions>
    </reviewItem>
    <reviewItem>
      <errorID>b36246e1-9e4b-4aea-8f22-1c0e0a22caa5</errorID>
      <errorWord>末交</errorWord>
      <group>L1_Word</group>
      <groupName>字词问题</groupName>
      <ability>L2_Typo</ability>
      <abilityName>字词错误</abilityName>
      <candidateList>
        <item>未交</item>
      </candidateList>
      <explain/>
      <paraID>1791A27F</paraID>
      <start>0</start>
      <end>2</end>
      <status>ignored</status>
      <modifiedWord/>
      <trackRevisions>false</trackRevisions>
    </reviewItem>
    <reviewItem>
      <errorID>ba8dc5ca-23df-4366-8ea4-0a95a01e9d28</errorID>
      <errorWord>末交</errorWord>
      <group>L1_Word</group>
      <groupName>字词问题</groupName>
      <ability>L2_Typo</ability>
      <abilityName>字词错误</abilityName>
      <candidateList>
        <item>未交</item>
      </candidateList>
      <explain/>
      <paraID>75327712</paraID>
      <start>0</start>
      <end>2</end>
      <status>ignored</status>
      <modifiedWord/>
      <trackRevisions>false</trackRevisions>
    </reviewItem>
    <reviewItem>
      <errorID>ba3cf9ce-ed58-4c77-8d18-80ef2124d2bd</errorID>
      <errorWord>末交</errorWord>
      <group>L1_Word</group>
      <groupName>字词问题</groupName>
      <ability>L2_Typo</ability>
      <abilityName>字词错误</abilityName>
      <candidateList>
        <item>未交</item>
      </candidateList>
      <explain/>
      <paraID>3F4356F2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147a01-ad9c-4da5-af80-8c96396653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816</Characters>
  <Lines>0</Lines>
  <Paragraphs>0</Paragraphs>
  <TotalTime>1</TotalTime>
  <ScaleCrop>false</ScaleCrop>
  <LinksUpToDate>false</LinksUpToDate>
  <CharactersWithSpaces>888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2024-06-04T08:06:00Z</dcterms:created>
  <dc:creator>小曾</dc:creator>
  <cp:lastModifiedBy>小曾</cp:lastModifiedBy>
  <cp:lastPrinted>2025-12-31T07:26:00Z</cp:lastPrinted>
  <dcterms:modified xsi:type="dcterms:W3CDTF">2025-12-31T07:50:19Z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2001FFF5EB3D46FCBB6069CDE5231427_13</vt:lpwstr>
  </property>
  <property fmtid="{D5CDD505-2E9C-101B-9397-08002B2CF9AE}" pid="4" name="KSOTemplateDocerSaveRecord">
    <vt:lpwstr>eyJoZGlkIjoiZDMwODU3NjJjODBiMDYzY2Y0NTk4MDM0ZjliOGFjNmYiLCJ1c2VySWQiOiIxMTUwOTE4OTkxIn0=</vt:lpwstr>
  </property>
</Properties>
</file>