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6" w:lineRule="exact"/>
        <w:textAlignment w:val="auto"/>
        <w:rPr>
          <w:rFonts w:eastAsia="黑体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Cs w:val="32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76" w:lineRule="exact"/>
        <w:jc w:val="center"/>
        <w:textAlignment w:val="auto"/>
        <w:rPr>
          <w:rFonts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剑阁籍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人才回引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7"/>
        <w:tblW w:w="8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91"/>
        <w:gridCol w:w="304"/>
        <w:gridCol w:w="995"/>
        <w:gridCol w:w="1292"/>
        <w:gridCol w:w="210"/>
        <w:gridCol w:w="720"/>
        <w:gridCol w:w="187"/>
        <w:gridCol w:w="6"/>
        <w:gridCol w:w="1269"/>
        <w:gridCol w:w="6"/>
        <w:gridCol w:w="1718"/>
        <w:gridCol w:w="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（二寸彩色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Cs w:val="21"/>
              </w:rPr>
              <w:t>面貌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身份性质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exac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29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（专业技术职称）</w:t>
            </w:r>
          </w:p>
        </w:tc>
        <w:tc>
          <w:tcPr>
            <w:tcW w:w="34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意愿</w:t>
            </w:r>
          </w:p>
        </w:tc>
        <w:tc>
          <w:tcPr>
            <w:tcW w:w="77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textAlignment w:val="auto"/>
              <w:rPr>
                <w:rFonts w:ascii="宋体" w:hAnsi="宋体" w:eastAsia="宋体" w:cs="仿宋_GB2312"/>
                <w:color w:val="000000" w:themeColor="text1"/>
                <w:kern w:val="0"/>
                <w:szCs w:val="21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7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（县区级以上）</w:t>
            </w:r>
          </w:p>
        </w:tc>
        <w:tc>
          <w:tcPr>
            <w:tcW w:w="77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年年度考核结果</w:t>
            </w:r>
          </w:p>
        </w:tc>
        <w:tc>
          <w:tcPr>
            <w:tcW w:w="77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谓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7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4687" w:firstLineChars="2232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4546" w:firstLineChars="2165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所在单位当地组织（人社）部门意见</w:t>
            </w:r>
          </w:p>
        </w:tc>
        <w:tc>
          <w:tcPr>
            <w:tcW w:w="77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4687" w:firstLineChars="2232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4546" w:firstLineChars="2165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4687" w:firstLineChars="2232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4546" w:firstLineChars="2165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机关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4687" w:firstLineChars="2232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4687" w:firstLineChars="2232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4687" w:firstLineChars="2232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ind w:firstLine="4546" w:firstLineChars="2165"/>
              <w:jc w:val="center"/>
              <w:textAlignment w:val="auto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54" w:lineRule="exact"/>
        <w:ind w:firstLine="105" w:firstLineChars="5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Cs w:val="21"/>
        </w:rPr>
        <w:t>备注：身份栏中请注明事业人员、企业人员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92874"/>
    <w:rsid w:val="005C0E44"/>
    <w:rsid w:val="00831DFD"/>
    <w:rsid w:val="013E1AFC"/>
    <w:rsid w:val="02DE729D"/>
    <w:rsid w:val="02DF4C40"/>
    <w:rsid w:val="03D40CB2"/>
    <w:rsid w:val="03F81A81"/>
    <w:rsid w:val="04082FA3"/>
    <w:rsid w:val="04976111"/>
    <w:rsid w:val="058641D6"/>
    <w:rsid w:val="058973D0"/>
    <w:rsid w:val="064353D6"/>
    <w:rsid w:val="06794946"/>
    <w:rsid w:val="06884E4D"/>
    <w:rsid w:val="06AB617D"/>
    <w:rsid w:val="06C55143"/>
    <w:rsid w:val="06D60726"/>
    <w:rsid w:val="06E64F9B"/>
    <w:rsid w:val="06FE53D8"/>
    <w:rsid w:val="086B639B"/>
    <w:rsid w:val="08DC1270"/>
    <w:rsid w:val="092B78A7"/>
    <w:rsid w:val="09DA0804"/>
    <w:rsid w:val="09E3276A"/>
    <w:rsid w:val="0A16115C"/>
    <w:rsid w:val="0A17633C"/>
    <w:rsid w:val="0B214544"/>
    <w:rsid w:val="0BD34294"/>
    <w:rsid w:val="0C254C2F"/>
    <w:rsid w:val="0C662E2F"/>
    <w:rsid w:val="0C8958A5"/>
    <w:rsid w:val="0E57074F"/>
    <w:rsid w:val="0E5A7C39"/>
    <w:rsid w:val="0EBA486A"/>
    <w:rsid w:val="10897EA4"/>
    <w:rsid w:val="115D3A47"/>
    <w:rsid w:val="120152BC"/>
    <w:rsid w:val="12B85E89"/>
    <w:rsid w:val="1468516D"/>
    <w:rsid w:val="151D5939"/>
    <w:rsid w:val="1586636D"/>
    <w:rsid w:val="166D440F"/>
    <w:rsid w:val="16AE52E9"/>
    <w:rsid w:val="1803067C"/>
    <w:rsid w:val="18315EEE"/>
    <w:rsid w:val="19032C75"/>
    <w:rsid w:val="19CA01C2"/>
    <w:rsid w:val="1A480772"/>
    <w:rsid w:val="1A4A68E3"/>
    <w:rsid w:val="1A9A6ED9"/>
    <w:rsid w:val="1B165AA8"/>
    <w:rsid w:val="1B4414A6"/>
    <w:rsid w:val="1B5B32FC"/>
    <w:rsid w:val="1BBB3807"/>
    <w:rsid w:val="1BCE1C8D"/>
    <w:rsid w:val="1C4D4052"/>
    <w:rsid w:val="1E19306C"/>
    <w:rsid w:val="1E3F07E9"/>
    <w:rsid w:val="1EDD3C97"/>
    <w:rsid w:val="1F213487"/>
    <w:rsid w:val="1F400100"/>
    <w:rsid w:val="218A2FF7"/>
    <w:rsid w:val="21A41783"/>
    <w:rsid w:val="21FB00FB"/>
    <w:rsid w:val="232F172C"/>
    <w:rsid w:val="238305CD"/>
    <w:rsid w:val="24973DBA"/>
    <w:rsid w:val="24CB01AD"/>
    <w:rsid w:val="25135C0C"/>
    <w:rsid w:val="257220FE"/>
    <w:rsid w:val="259E43DF"/>
    <w:rsid w:val="25FE7A7C"/>
    <w:rsid w:val="26C07A4F"/>
    <w:rsid w:val="26CB2324"/>
    <w:rsid w:val="26D92FA7"/>
    <w:rsid w:val="273C6ED6"/>
    <w:rsid w:val="27401DB8"/>
    <w:rsid w:val="27685EAB"/>
    <w:rsid w:val="290E4B52"/>
    <w:rsid w:val="29F237DD"/>
    <w:rsid w:val="2A992D64"/>
    <w:rsid w:val="2AD21C55"/>
    <w:rsid w:val="2AE2058B"/>
    <w:rsid w:val="2AFA65E4"/>
    <w:rsid w:val="2BB041F4"/>
    <w:rsid w:val="2BF567C5"/>
    <w:rsid w:val="2C1A11F2"/>
    <w:rsid w:val="2C6F508F"/>
    <w:rsid w:val="2CD41A4E"/>
    <w:rsid w:val="2DD6418B"/>
    <w:rsid w:val="2F7A0423"/>
    <w:rsid w:val="2FC16B35"/>
    <w:rsid w:val="2FD031E1"/>
    <w:rsid w:val="30396D52"/>
    <w:rsid w:val="308512C8"/>
    <w:rsid w:val="30BD3A2A"/>
    <w:rsid w:val="30C255EB"/>
    <w:rsid w:val="30F34BDB"/>
    <w:rsid w:val="31074364"/>
    <w:rsid w:val="323F0680"/>
    <w:rsid w:val="34645E99"/>
    <w:rsid w:val="35620FD8"/>
    <w:rsid w:val="364A79CF"/>
    <w:rsid w:val="36F122C6"/>
    <w:rsid w:val="3703671D"/>
    <w:rsid w:val="37B52646"/>
    <w:rsid w:val="39D15244"/>
    <w:rsid w:val="39D70E38"/>
    <w:rsid w:val="3A2A544F"/>
    <w:rsid w:val="3A831C6C"/>
    <w:rsid w:val="3AB33C52"/>
    <w:rsid w:val="3ACC574D"/>
    <w:rsid w:val="3AF00FBB"/>
    <w:rsid w:val="3BC63A1F"/>
    <w:rsid w:val="3BE64522"/>
    <w:rsid w:val="3C443991"/>
    <w:rsid w:val="3D623FCC"/>
    <w:rsid w:val="3FEE7D6B"/>
    <w:rsid w:val="4027170A"/>
    <w:rsid w:val="405A488F"/>
    <w:rsid w:val="40992874"/>
    <w:rsid w:val="40DE16D1"/>
    <w:rsid w:val="41B3461F"/>
    <w:rsid w:val="41BA68D3"/>
    <w:rsid w:val="42C13365"/>
    <w:rsid w:val="439E6F56"/>
    <w:rsid w:val="43B87A28"/>
    <w:rsid w:val="43BC7DFD"/>
    <w:rsid w:val="43D50A79"/>
    <w:rsid w:val="44FA106D"/>
    <w:rsid w:val="469064A7"/>
    <w:rsid w:val="476F2CCD"/>
    <w:rsid w:val="48CC239D"/>
    <w:rsid w:val="490F4ED0"/>
    <w:rsid w:val="497E0951"/>
    <w:rsid w:val="49C40C45"/>
    <w:rsid w:val="4A002D3C"/>
    <w:rsid w:val="4A9953B6"/>
    <w:rsid w:val="4B7811CE"/>
    <w:rsid w:val="4C16000E"/>
    <w:rsid w:val="4C857E7E"/>
    <w:rsid w:val="4CC567F1"/>
    <w:rsid w:val="4CE774A4"/>
    <w:rsid w:val="4D3556EC"/>
    <w:rsid w:val="4D8D166D"/>
    <w:rsid w:val="4F9A4B42"/>
    <w:rsid w:val="4FE32DC8"/>
    <w:rsid w:val="50D34F04"/>
    <w:rsid w:val="51755FE3"/>
    <w:rsid w:val="51B747DF"/>
    <w:rsid w:val="556430A5"/>
    <w:rsid w:val="55672463"/>
    <w:rsid w:val="55760A2E"/>
    <w:rsid w:val="558D2208"/>
    <w:rsid w:val="55E732F4"/>
    <w:rsid w:val="56013501"/>
    <w:rsid w:val="57A51F24"/>
    <w:rsid w:val="58DB58D6"/>
    <w:rsid w:val="58DF06B3"/>
    <w:rsid w:val="58EE229A"/>
    <w:rsid w:val="5B1B279C"/>
    <w:rsid w:val="5B1F6791"/>
    <w:rsid w:val="5B33591F"/>
    <w:rsid w:val="5B5B2CE5"/>
    <w:rsid w:val="5B9A4F13"/>
    <w:rsid w:val="5BCA681D"/>
    <w:rsid w:val="5C272CBC"/>
    <w:rsid w:val="5C541C0D"/>
    <w:rsid w:val="5CA16D61"/>
    <w:rsid w:val="5E3E03B7"/>
    <w:rsid w:val="5E5518AC"/>
    <w:rsid w:val="5EB715A9"/>
    <w:rsid w:val="5FEA0F40"/>
    <w:rsid w:val="60E83D1B"/>
    <w:rsid w:val="613A40AA"/>
    <w:rsid w:val="61B26C98"/>
    <w:rsid w:val="61E36ADB"/>
    <w:rsid w:val="61E8512B"/>
    <w:rsid w:val="62F13ADA"/>
    <w:rsid w:val="63451D6A"/>
    <w:rsid w:val="64021D36"/>
    <w:rsid w:val="64932E06"/>
    <w:rsid w:val="653F5D8E"/>
    <w:rsid w:val="65477C60"/>
    <w:rsid w:val="65B1420C"/>
    <w:rsid w:val="660F4851"/>
    <w:rsid w:val="66853E2B"/>
    <w:rsid w:val="676A48F6"/>
    <w:rsid w:val="67B96B35"/>
    <w:rsid w:val="67FD5045"/>
    <w:rsid w:val="684E05CB"/>
    <w:rsid w:val="68BB5FEF"/>
    <w:rsid w:val="698335E8"/>
    <w:rsid w:val="6ADC174A"/>
    <w:rsid w:val="6AE70077"/>
    <w:rsid w:val="6B236EC3"/>
    <w:rsid w:val="6C3B1FE9"/>
    <w:rsid w:val="6D7A0710"/>
    <w:rsid w:val="6D8A154A"/>
    <w:rsid w:val="6E8819E6"/>
    <w:rsid w:val="6F50259F"/>
    <w:rsid w:val="70630EE6"/>
    <w:rsid w:val="71B82CF2"/>
    <w:rsid w:val="73622590"/>
    <w:rsid w:val="73BC3BA5"/>
    <w:rsid w:val="74270CB2"/>
    <w:rsid w:val="74E805FE"/>
    <w:rsid w:val="75AA7149"/>
    <w:rsid w:val="76A00E52"/>
    <w:rsid w:val="77140BD1"/>
    <w:rsid w:val="772C3B5A"/>
    <w:rsid w:val="776731D9"/>
    <w:rsid w:val="77F9627E"/>
    <w:rsid w:val="78175552"/>
    <w:rsid w:val="78936AFD"/>
    <w:rsid w:val="796A220D"/>
    <w:rsid w:val="79EE382F"/>
    <w:rsid w:val="7A5B6617"/>
    <w:rsid w:val="7B6305F1"/>
    <w:rsid w:val="7BB7544B"/>
    <w:rsid w:val="7BBB5E9E"/>
    <w:rsid w:val="7C2E7C91"/>
    <w:rsid w:val="7C957616"/>
    <w:rsid w:val="7CA028AB"/>
    <w:rsid w:val="7CE038B9"/>
    <w:rsid w:val="7D34680F"/>
    <w:rsid w:val="7E2522C1"/>
    <w:rsid w:val="7EDA6AAF"/>
    <w:rsid w:val="7E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640" w:lineRule="exact"/>
      <w:ind w:firstLine="0" w:firstLineChars="0"/>
      <w:jc w:val="center"/>
      <w:outlineLvl w:val="9"/>
    </w:pPr>
    <w:rPr>
      <w:rFonts w:ascii="Times New Roman" w:hAnsi="Times New Roman" w:eastAsia="方正小标宋简体"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ahoma"/>
      <w:kern w:val="0"/>
      <w:sz w:val="18"/>
      <w:szCs w:val="18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qFormat/>
    <w:uiPriority w:val="0"/>
    <w:rPr>
      <w:rFonts w:ascii="宋体" w:hAnsi="Courier New" w:eastAsia="仿宋"/>
      <w:b/>
      <w:sz w:val="32"/>
      <w:szCs w:val="21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仿宋_GB2312" w:eastAsia="仿宋_GB2312"/>
      <w:kern w:val="2"/>
      <w:sz w:val="3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2021-07-16T00:43:00Z</dcterms:created>
  <dc:creator>Administrator</dc:creator>
  <cp:lastModifiedBy>系统管理:管理员</cp:lastModifiedBy>
  <cp:lastPrinted>2021-11-04T03:00:00Z</cp:lastPrinted>
  <dcterms:modified xsi:type="dcterms:W3CDTF">2021-11-04T12:04:00Z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D16F23B19B54446A97A63F4C7BABAE02</vt:lpwstr>
  </property>
</Properties>
</file>